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2740D" w14:textId="77777777" w:rsidR="004D05A7" w:rsidRPr="00A72E00" w:rsidRDefault="00EB391C" w:rsidP="00BB5A83">
      <w:pPr>
        <w:autoSpaceDE w:val="0"/>
        <w:autoSpaceDN w:val="0"/>
        <w:jc w:val="center"/>
        <w:rPr>
          <w:rFonts w:ascii="BIZ UDゴシック" w:eastAsia="BIZ UDゴシック" w:hAnsi="BIZ UDゴシック"/>
          <w:b/>
          <w:bCs/>
          <w:sz w:val="28"/>
          <w:szCs w:val="28"/>
        </w:rPr>
      </w:pPr>
      <w:r w:rsidRPr="00A72E00">
        <w:rPr>
          <w:rFonts w:ascii="BIZ UDゴシック" w:eastAsia="BIZ UDゴシック" w:hAnsi="BIZ UDゴシック"/>
          <w:b/>
          <w:bCs/>
          <w:sz w:val="28"/>
          <w:szCs w:val="28"/>
        </w:rPr>
        <w:t>認定試験について</w:t>
      </w:r>
    </w:p>
    <w:p w14:paraId="238B16DA" w14:textId="77777777" w:rsidR="00EB391C" w:rsidRPr="00BB5A83" w:rsidRDefault="00EB391C" w:rsidP="00BB5A83">
      <w:pPr>
        <w:autoSpaceDE w:val="0"/>
        <w:autoSpaceDN w:val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3B88DBCF" w14:textId="0D12AF6B" w:rsidR="009A4039" w:rsidRPr="00BB5A83" w:rsidRDefault="00253B56" w:rsidP="00BB5A83">
      <w:pPr>
        <w:autoSpaceDE w:val="0"/>
        <w:autoSpaceDN w:val="0"/>
        <w:ind w:firstLineChars="100" w:firstLine="220"/>
        <w:rPr>
          <w:rFonts w:ascii="Times New Roman" w:hAnsi="Times New Roman"/>
          <w:bCs/>
          <w:color w:val="000000"/>
          <w:sz w:val="22"/>
          <w:szCs w:val="22"/>
        </w:rPr>
      </w:pPr>
      <w:r w:rsidRPr="00BB5A83">
        <w:rPr>
          <w:rFonts w:ascii="Times New Roman" w:hAnsi="Times New Roman"/>
          <w:sz w:val="22"/>
          <w:szCs w:val="22"/>
        </w:rPr>
        <w:t>認定医</w:t>
      </w:r>
      <w:r w:rsidR="003F6195" w:rsidRPr="00BB5A83">
        <w:rPr>
          <w:rFonts w:ascii="Times New Roman" w:hAnsi="Times New Roman"/>
          <w:sz w:val="22"/>
          <w:szCs w:val="22"/>
        </w:rPr>
        <w:t>・認定歯科衛生士</w:t>
      </w:r>
      <w:r w:rsidRPr="00BB5A83">
        <w:rPr>
          <w:rFonts w:ascii="Times New Roman" w:hAnsi="Times New Roman"/>
          <w:sz w:val="22"/>
          <w:szCs w:val="22"/>
        </w:rPr>
        <w:t>の新規資格申請をされる方は</w:t>
      </w:r>
      <w:r w:rsidR="00ED2097" w:rsidRPr="00BB5A83">
        <w:rPr>
          <w:rFonts w:ascii="Times New Roman" w:hAnsi="Times New Roman"/>
          <w:sz w:val="22"/>
          <w:szCs w:val="22"/>
          <w:u w:val="single"/>
        </w:rPr>
        <w:t>「</w:t>
      </w:r>
      <w:r w:rsidR="00EB391C" w:rsidRPr="00BB5A83">
        <w:rPr>
          <w:rFonts w:ascii="Times New Roman" w:eastAsia="ＭＳ ゴシック" w:hAnsi="Times New Roman"/>
          <w:sz w:val="22"/>
          <w:szCs w:val="22"/>
          <w:u w:val="single"/>
        </w:rPr>
        <w:t>認定試験</w:t>
      </w:r>
      <w:r w:rsidR="00ED2097" w:rsidRPr="00BB5A83">
        <w:rPr>
          <w:rFonts w:ascii="Times New Roman" w:eastAsia="ＭＳ ゴシック" w:hAnsi="Times New Roman"/>
          <w:sz w:val="22"/>
          <w:szCs w:val="22"/>
          <w:u w:val="single"/>
        </w:rPr>
        <w:t>」</w:t>
      </w:r>
      <w:r w:rsidRPr="00BB5A83">
        <w:rPr>
          <w:rFonts w:ascii="Times New Roman" w:eastAsia="ＭＳ ゴシック" w:hAnsi="Times New Roman"/>
          <w:sz w:val="22"/>
          <w:szCs w:val="22"/>
          <w:u w:val="single"/>
        </w:rPr>
        <w:t>の合格が必須</w:t>
      </w:r>
      <w:r w:rsidRPr="00BB5A83">
        <w:rPr>
          <w:rFonts w:ascii="Times New Roman" w:eastAsia="ＭＳ ゴシック" w:hAnsi="Times New Roman"/>
          <w:sz w:val="22"/>
          <w:szCs w:val="22"/>
        </w:rPr>
        <w:t>となりま</w:t>
      </w:r>
      <w:r w:rsidR="00ED2097" w:rsidRPr="00BB5A83">
        <w:rPr>
          <w:rFonts w:ascii="Times New Roman" w:eastAsia="ＭＳ ゴシック" w:hAnsi="Times New Roman"/>
          <w:sz w:val="22"/>
          <w:szCs w:val="22"/>
        </w:rPr>
        <w:t>す</w:t>
      </w:r>
      <w:r w:rsidRPr="00BB5A83">
        <w:rPr>
          <w:rFonts w:ascii="Times New Roman" w:eastAsia="ＭＳ ゴシック" w:hAnsi="Times New Roman"/>
          <w:b/>
          <w:sz w:val="22"/>
          <w:szCs w:val="22"/>
        </w:rPr>
        <w:t>。</w:t>
      </w:r>
      <w:r w:rsidRPr="00BB5A83">
        <w:rPr>
          <w:rFonts w:ascii="Times New Roman" w:hAnsi="Times New Roman"/>
          <w:sz w:val="22"/>
          <w:szCs w:val="22"/>
        </w:rPr>
        <w:t>本試験の合格有効期限は</w:t>
      </w:r>
      <w:r w:rsidR="001952C3" w:rsidRPr="00BB5A83">
        <w:rPr>
          <w:rFonts w:ascii="Times New Roman" w:hAnsi="Times New Roman"/>
          <w:sz w:val="22"/>
          <w:szCs w:val="22"/>
        </w:rPr>
        <w:t>5</w:t>
      </w:r>
      <w:r w:rsidRPr="00BB5A83">
        <w:rPr>
          <w:rFonts w:ascii="Times New Roman" w:hAnsi="Times New Roman"/>
          <w:sz w:val="22"/>
          <w:szCs w:val="22"/>
        </w:rPr>
        <w:t>年間となりますので、合格された方は、</w:t>
      </w:r>
      <w:r w:rsidR="001952C3" w:rsidRPr="00BB5A83">
        <w:rPr>
          <w:rFonts w:ascii="Times New Roman" w:hAnsi="Times New Roman"/>
          <w:sz w:val="22"/>
          <w:szCs w:val="22"/>
        </w:rPr>
        <w:t>5</w:t>
      </w:r>
      <w:r w:rsidRPr="00BB5A83">
        <w:rPr>
          <w:rFonts w:ascii="Times New Roman" w:hAnsi="Times New Roman"/>
          <w:sz w:val="22"/>
          <w:szCs w:val="22"/>
        </w:rPr>
        <w:t>年以内に認定医</w:t>
      </w:r>
      <w:r w:rsidR="00BB5A83" w:rsidRPr="00BB5A83">
        <w:rPr>
          <w:rFonts w:ascii="Times New Roman" w:hAnsi="Times New Roman"/>
          <w:sz w:val="22"/>
          <w:szCs w:val="22"/>
        </w:rPr>
        <w:t>・認定歯科衛生士</w:t>
      </w:r>
      <w:r w:rsidR="00BB5A83">
        <w:rPr>
          <w:rFonts w:ascii="Times New Roman" w:hAnsi="Times New Roman" w:hint="eastAsia"/>
          <w:sz w:val="22"/>
          <w:szCs w:val="22"/>
        </w:rPr>
        <w:t>の</w:t>
      </w:r>
      <w:r w:rsidRPr="00BB5A83">
        <w:rPr>
          <w:rFonts w:ascii="Times New Roman" w:hAnsi="Times New Roman"/>
          <w:sz w:val="22"/>
          <w:szCs w:val="22"/>
        </w:rPr>
        <w:t>新規申請を行ってください。</w:t>
      </w:r>
      <w:r w:rsidR="00AD72CD" w:rsidRPr="00BB5A83">
        <w:rPr>
          <w:rFonts w:ascii="Times New Roman" w:hAnsi="Times New Roman"/>
          <w:bCs/>
          <w:color w:val="000000"/>
          <w:sz w:val="22"/>
          <w:szCs w:val="22"/>
        </w:rPr>
        <w:t>合否は通知にてお知らせ致します。</w:t>
      </w:r>
    </w:p>
    <w:p w14:paraId="27332A39" w14:textId="7B3CB825" w:rsidR="00253B56" w:rsidRPr="00BB5A83" w:rsidRDefault="00253B56" w:rsidP="00BB5A83">
      <w:pPr>
        <w:autoSpaceDE w:val="0"/>
        <w:autoSpaceDN w:val="0"/>
        <w:ind w:firstLineChars="100" w:firstLine="220"/>
        <w:rPr>
          <w:rFonts w:ascii="Times New Roman" w:eastAsia="ＭＳ ゴシック" w:hAnsi="Times New Roman"/>
          <w:color w:val="000000"/>
          <w:sz w:val="22"/>
          <w:szCs w:val="22"/>
        </w:rPr>
      </w:pPr>
      <w:r w:rsidRPr="00BB5A83">
        <w:rPr>
          <w:rFonts w:ascii="Times New Roman" w:hAnsi="Times New Roman"/>
          <w:sz w:val="22"/>
          <w:szCs w:val="22"/>
        </w:rPr>
        <w:t>なお、</w:t>
      </w:r>
      <w:r w:rsidR="004D5336" w:rsidRPr="00BB5A83">
        <w:rPr>
          <w:rFonts w:ascii="Times New Roman" w:hAnsi="Times New Roman"/>
          <w:sz w:val="22"/>
          <w:szCs w:val="22"/>
          <w:u w:val="single"/>
        </w:rPr>
        <w:t>「認定医」「認定歯科衛生士」を受験される方には</w:t>
      </w:r>
      <w:r w:rsidR="004D5336" w:rsidRPr="00BB5A83">
        <w:rPr>
          <w:rFonts w:ascii="Times New Roman" w:hAnsi="Times New Roman"/>
          <w:sz w:val="22"/>
          <w:szCs w:val="22"/>
        </w:rPr>
        <w:t>、</w:t>
      </w:r>
      <w:r w:rsidRPr="00BB5A83">
        <w:rPr>
          <w:rFonts w:ascii="Times New Roman" w:hAnsi="Times New Roman"/>
          <w:sz w:val="22"/>
          <w:szCs w:val="22"/>
        </w:rPr>
        <w:t>認定試験の前に「講習会」を行います。</w:t>
      </w:r>
      <w:r w:rsidR="005A28F5" w:rsidRPr="00BB5A83">
        <w:rPr>
          <w:rFonts w:ascii="Times New Roman" w:hAnsi="Times New Roman"/>
          <w:sz w:val="22"/>
          <w:szCs w:val="22"/>
        </w:rPr>
        <w:t>内容は</w:t>
      </w:r>
      <w:r w:rsidRPr="00BB5A83">
        <w:rPr>
          <w:rFonts w:ascii="Times New Roman" w:hAnsi="Times New Roman"/>
          <w:sz w:val="22"/>
          <w:szCs w:val="22"/>
        </w:rPr>
        <w:t>試験に関する</w:t>
      </w:r>
      <w:r w:rsidR="005A28F5" w:rsidRPr="00BB5A83">
        <w:rPr>
          <w:rFonts w:ascii="Times New Roman" w:hAnsi="Times New Roman"/>
          <w:sz w:val="22"/>
          <w:szCs w:val="22"/>
        </w:rPr>
        <w:t>ものと</w:t>
      </w:r>
      <w:r w:rsidRPr="00BB5A83">
        <w:rPr>
          <w:rFonts w:ascii="Times New Roman" w:hAnsi="Times New Roman"/>
          <w:sz w:val="22"/>
          <w:szCs w:val="22"/>
        </w:rPr>
        <w:t>なります。</w:t>
      </w:r>
      <w:r w:rsidRPr="00BB5A83">
        <w:rPr>
          <w:rFonts w:ascii="Times New Roman" w:eastAsia="ＭＳ ゴシック" w:hAnsi="Times New Roman"/>
          <w:color w:val="000000"/>
          <w:sz w:val="22"/>
          <w:szCs w:val="22"/>
        </w:rPr>
        <w:t>試験合格者には、認定医単位として</w:t>
      </w:r>
      <w:r w:rsidR="001952C3" w:rsidRPr="00BB5A83">
        <w:rPr>
          <w:rFonts w:ascii="Times New Roman" w:eastAsia="ＭＳ ゴシック" w:hAnsi="Times New Roman"/>
          <w:color w:val="000000"/>
          <w:sz w:val="22"/>
          <w:szCs w:val="22"/>
        </w:rPr>
        <w:t>10</w:t>
      </w:r>
      <w:r w:rsidRPr="00BB5A83">
        <w:rPr>
          <w:rFonts w:ascii="Times New Roman" w:eastAsia="ＭＳ ゴシック" w:hAnsi="Times New Roman"/>
          <w:color w:val="000000"/>
          <w:sz w:val="22"/>
          <w:szCs w:val="22"/>
        </w:rPr>
        <w:t>単位が与えられます。</w:t>
      </w:r>
    </w:p>
    <w:p w14:paraId="70E7A63E" w14:textId="77777777" w:rsidR="003A6EEF" w:rsidRPr="00BB5A83" w:rsidRDefault="003A6EEF" w:rsidP="00BB5A83">
      <w:pPr>
        <w:autoSpaceDE w:val="0"/>
        <w:autoSpaceDN w:val="0"/>
        <w:ind w:firstLineChars="100" w:firstLine="221"/>
        <w:rPr>
          <w:rFonts w:ascii="Times New Roman" w:hAnsi="Times New Roman"/>
          <w:b/>
          <w:bCs/>
          <w:sz w:val="22"/>
          <w:szCs w:val="22"/>
          <w:u w:val="double"/>
        </w:rPr>
      </w:pPr>
    </w:p>
    <w:p w14:paraId="01E19B0D" w14:textId="77777777" w:rsidR="0087731C" w:rsidRPr="00BB5A83" w:rsidRDefault="0087731C" w:rsidP="00BB5A83">
      <w:pPr>
        <w:autoSpaceDE w:val="0"/>
        <w:autoSpaceDN w:val="0"/>
        <w:ind w:firstLineChars="100" w:firstLine="221"/>
        <w:rPr>
          <w:rFonts w:ascii="Times New Roman" w:eastAsia="ＭＳ ゴシック" w:hAnsi="Times New Roman"/>
          <w:b/>
          <w:bCs/>
          <w:sz w:val="22"/>
          <w:szCs w:val="22"/>
        </w:rPr>
      </w:pPr>
      <w:r w:rsidRPr="00BB5A83">
        <w:rPr>
          <w:rFonts w:ascii="Times New Roman" w:eastAsia="ＭＳ ゴシック" w:hAnsi="Times New Roman"/>
          <w:b/>
          <w:bCs/>
          <w:sz w:val="22"/>
          <w:szCs w:val="22"/>
        </w:rPr>
        <w:t>【本年度のスケジュール】</w:t>
      </w:r>
    </w:p>
    <w:p w14:paraId="47060562" w14:textId="21A1CB5F" w:rsidR="0087731C" w:rsidRPr="00BB5A83" w:rsidRDefault="0087731C" w:rsidP="00BB5A83">
      <w:pPr>
        <w:autoSpaceDE w:val="0"/>
        <w:autoSpaceDN w:val="0"/>
        <w:ind w:firstLineChars="300" w:firstLine="663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BB5A83">
        <w:rPr>
          <w:rFonts w:ascii="Times New Roman" w:eastAsia="ＭＳ ゴシック" w:hAnsi="Times New Roman"/>
          <w:b/>
          <w:bCs/>
          <w:sz w:val="22"/>
          <w:szCs w:val="22"/>
        </w:rPr>
        <w:t>認定試験講習会</w:t>
      </w:r>
      <w:r w:rsidRPr="00BB5A83">
        <w:rPr>
          <w:rFonts w:ascii="Times New Roman" w:hAnsi="Times New Roman"/>
          <w:b/>
          <w:bCs/>
          <w:sz w:val="22"/>
          <w:szCs w:val="22"/>
        </w:rPr>
        <w:t xml:space="preserve">　</w:t>
      </w:r>
      <w:r w:rsidR="003F6195" w:rsidRPr="00BB5A83">
        <w:rPr>
          <w:rFonts w:ascii="Times New Roman" w:hAnsi="Times New Roman"/>
          <w:bCs/>
          <w:color w:val="000000"/>
          <w:sz w:val="22"/>
          <w:szCs w:val="22"/>
        </w:rPr>
        <w:t>オンデマンド講義で受講できます（必須ではありません）</w:t>
      </w:r>
    </w:p>
    <w:p w14:paraId="10A1EE16" w14:textId="4BE283ED" w:rsidR="00A72E00" w:rsidRDefault="00AD72CD" w:rsidP="00BB5A83">
      <w:pPr>
        <w:autoSpaceDE w:val="0"/>
        <w:autoSpaceDN w:val="0"/>
        <w:ind w:firstLineChars="300" w:firstLine="660"/>
        <w:rPr>
          <w:rFonts w:ascii="Times New Roman" w:hAnsi="Times New Roman" w:hint="eastAsia"/>
          <w:bCs/>
          <w:color w:val="000000"/>
          <w:sz w:val="22"/>
          <w:szCs w:val="22"/>
        </w:rPr>
      </w:pPr>
      <w:r w:rsidRPr="00BB5A83">
        <w:rPr>
          <w:rFonts w:ascii="Times New Roman" w:hAnsi="Times New Roman"/>
          <w:bCs/>
          <w:color w:val="000000"/>
          <w:sz w:val="22"/>
          <w:szCs w:val="22"/>
        </w:rPr>
        <w:t xml:space="preserve">　</w:t>
      </w:r>
      <w:r w:rsidR="00A72E00">
        <w:rPr>
          <w:rFonts w:ascii="Times New Roman" w:hAnsi="Times New Roman" w:hint="eastAsia"/>
          <w:bCs/>
          <w:color w:val="000000"/>
          <w:sz w:val="22"/>
          <w:szCs w:val="22"/>
        </w:rPr>
        <w:t>※認定試験申込後に</w:t>
      </w:r>
      <w:r w:rsidR="00A72E00">
        <w:rPr>
          <w:rFonts w:ascii="Times New Roman" w:hAnsi="Times New Roman" w:hint="eastAsia"/>
          <w:bCs/>
          <w:color w:val="000000"/>
          <w:sz w:val="22"/>
          <w:szCs w:val="22"/>
        </w:rPr>
        <w:t>詳細</w:t>
      </w:r>
      <w:r w:rsidR="00A72E00">
        <w:rPr>
          <w:rFonts w:ascii="Times New Roman" w:hAnsi="Times New Roman" w:hint="eastAsia"/>
          <w:bCs/>
          <w:color w:val="000000"/>
          <w:sz w:val="22"/>
          <w:szCs w:val="22"/>
        </w:rPr>
        <w:t>をご案内します</w:t>
      </w:r>
    </w:p>
    <w:p w14:paraId="4D095B44" w14:textId="73F4A909" w:rsidR="00AD72CD" w:rsidRPr="00BB5A83" w:rsidRDefault="00AD72CD" w:rsidP="00A72E00">
      <w:pPr>
        <w:autoSpaceDE w:val="0"/>
        <w:autoSpaceDN w:val="0"/>
        <w:ind w:leftChars="400" w:left="1060" w:hangingChars="100" w:hanging="220"/>
        <w:rPr>
          <w:rFonts w:ascii="Times New Roman" w:hAnsi="Times New Roman"/>
          <w:bCs/>
          <w:color w:val="000000"/>
          <w:sz w:val="22"/>
          <w:szCs w:val="22"/>
        </w:rPr>
      </w:pPr>
      <w:r w:rsidRPr="00BB5A83">
        <w:rPr>
          <w:rFonts w:ascii="Times New Roman" w:hAnsi="Times New Roman"/>
          <w:bCs/>
          <w:color w:val="000000"/>
          <w:sz w:val="22"/>
          <w:szCs w:val="22"/>
        </w:rPr>
        <w:t>※</w:t>
      </w:r>
      <w:r w:rsidRPr="00BB5A83">
        <w:rPr>
          <w:rFonts w:ascii="Times New Roman" w:hAnsi="Times New Roman"/>
          <w:bCs/>
          <w:color w:val="000000"/>
          <w:sz w:val="22"/>
          <w:szCs w:val="22"/>
        </w:rPr>
        <w:t>テキスト｢入門歯科東洋医学｣を使用します</w:t>
      </w:r>
      <w:r w:rsidR="00A72E00">
        <w:rPr>
          <w:rFonts w:ascii="Times New Roman" w:hAnsi="Times New Roman" w:hint="eastAsia"/>
          <w:bCs/>
          <w:color w:val="000000"/>
          <w:sz w:val="22"/>
          <w:szCs w:val="22"/>
        </w:rPr>
        <w:t>。購入希望の場合は</w:t>
      </w:r>
      <w:r w:rsidR="00A72E00" w:rsidRPr="00A72E00">
        <w:rPr>
          <w:rFonts w:ascii="Times New Roman" w:hAnsi="Times New Roman" w:hint="eastAsia"/>
          <w:bCs/>
          <w:color w:val="000000"/>
          <w:sz w:val="22"/>
          <w:szCs w:val="22"/>
        </w:rPr>
        <w:t>受験申込書</w:t>
      </w:r>
      <w:r w:rsidR="00A72E00">
        <w:rPr>
          <w:rFonts w:ascii="Times New Roman" w:hAnsi="Times New Roman" w:hint="eastAsia"/>
          <w:bCs/>
          <w:color w:val="000000"/>
          <w:sz w:val="22"/>
          <w:szCs w:val="22"/>
        </w:rPr>
        <w:t>にその旨、記載願います。</w:t>
      </w:r>
    </w:p>
    <w:p w14:paraId="7AFF284D" w14:textId="208DD694" w:rsidR="0087731C" w:rsidRPr="00BB5A83" w:rsidRDefault="0087731C" w:rsidP="00BB5A83">
      <w:pPr>
        <w:autoSpaceDE w:val="0"/>
        <w:autoSpaceDN w:val="0"/>
        <w:ind w:firstLineChars="300" w:firstLine="663"/>
        <w:rPr>
          <w:rFonts w:ascii="Times New Roman" w:hAnsi="Times New Roman"/>
          <w:bCs/>
          <w:color w:val="000000"/>
          <w:sz w:val="22"/>
          <w:szCs w:val="22"/>
          <w:lang w:eastAsia="zh-TW"/>
        </w:rPr>
      </w:pPr>
      <w:r w:rsidRPr="00BB5A83">
        <w:rPr>
          <w:rFonts w:ascii="Times New Roman" w:eastAsia="ＭＳ ゴシック" w:hAnsi="Times New Roman"/>
          <w:b/>
          <w:bCs/>
          <w:color w:val="000000"/>
          <w:sz w:val="22"/>
          <w:szCs w:val="22"/>
          <w:lang w:eastAsia="zh-TW"/>
        </w:rPr>
        <w:t>認定試験</w:t>
      </w:r>
      <w:r w:rsidRPr="00BB5A83">
        <w:rPr>
          <w:rFonts w:ascii="Times New Roman" w:hAnsi="Times New Roman"/>
          <w:b/>
          <w:bCs/>
          <w:color w:val="000000"/>
          <w:sz w:val="22"/>
          <w:szCs w:val="22"/>
          <w:lang w:eastAsia="zh-TW"/>
        </w:rPr>
        <w:t xml:space="preserve">　　　　</w:t>
      </w:r>
      <w:r w:rsidR="004D5336" w:rsidRPr="00BB5A83">
        <w:rPr>
          <w:rFonts w:ascii="Times New Roman" w:hAnsi="Times New Roman"/>
          <w:bCs/>
          <w:color w:val="000000"/>
          <w:sz w:val="22"/>
          <w:szCs w:val="22"/>
          <w:lang w:eastAsia="zh-TW"/>
        </w:rPr>
        <w:t>2026</w:t>
      </w:r>
      <w:r w:rsidRPr="00BB5A83">
        <w:rPr>
          <w:rFonts w:ascii="Times New Roman" w:hAnsi="Times New Roman"/>
          <w:bCs/>
          <w:color w:val="000000"/>
          <w:sz w:val="22"/>
          <w:szCs w:val="22"/>
          <w:lang w:eastAsia="zh-TW"/>
        </w:rPr>
        <w:t>年</w:t>
      </w:r>
      <w:r w:rsidR="004D5336" w:rsidRPr="00BB5A83">
        <w:rPr>
          <w:rFonts w:ascii="Times New Roman" w:hAnsi="Times New Roman"/>
          <w:bCs/>
          <w:color w:val="000000"/>
          <w:sz w:val="22"/>
          <w:szCs w:val="22"/>
          <w:lang w:eastAsia="zh-TW"/>
        </w:rPr>
        <w:t>11</w:t>
      </w:r>
      <w:r w:rsidRPr="00BB5A83">
        <w:rPr>
          <w:rFonts w:ascii="Times New Roman" w:hAnsi="Times New Roman"/>
          <w:bCs/>
          <w:color w:val="000000"/>
          <w:sz w:val="22"/>
          <w:szCs w:val="22"/>
          <w:lang w:eastAsia="zh-TW"/>
        </w:rPr>
        <w:t>月</w:t>
      </w:r>
      <w:r w:rsidR="004D5336" w:rsidRPr="00BB5A83">
        <w:rPr>
          <w:rFonts w:ascii="Times New Roman" w:hAnsi="Times New Roman"/>
          <w:bCs/>
          <w:color w:val="000000"/>
          <w:sz w:val="22"/>
          <w:szCs w:val="22"/>
          <w:lang w:eastAsia="zh-TW"/>
        </w:rPr>
        <w:t>14</w:t>
      </w:r>
      <w:r w:rsidRPr="00BB5A83">
        <w:rPr>
          <w:rFonts w:ascii="Times New Roman" w:hAnsi="Times New Roman"/>
          <w:bCs/>
          <w:color w:val="000000"/>
          <w:sz w:val="22"/>
          <w:szCs w:val="22"/>
          <w:lang w:eastAsia="zh-TW"/>
        </w:rPr>
        <w:t>日（</w:t>
      </w:r>
      <w:r w:rsidR="00B56C57" w:rsidRPr="00BB5A83">
        <w:rPr>
          <w:rFonts w:ascii="Times New Roman" w:hAnsi="Times New Roman"/>
          <w:bCs/>
          <w:color w:val="000000"/>
          <w:sz w:val="22"/>
          <w:szCs w:val="22"/>
          <w:lang w:eastAsia="zh-TW"/>
        </w:rPr>
        <w:t>土</w:t>
      </w:r>
      <w:r w:rsidRPr="00BB5A83">
        <w:rPr>
          <w:rFonts w:ascii="Times New Roman" w:hAnsi="Times New Roman"/>
          <w:bCs/>
          <w:color w:val="000000"/>
          <w:sz w:val="22"/>
          <w:szCs w:val="22"/>
          <w:lang w:eastAsia="zh-TW"/>
        </w:rPr>
        <w:t>）</w:t>
      </w:r>
      <w:r w:rsidRPr="00BB5A83">
        <w:rPr>
          <w:rFonts w:ascii="Times New Roman" w:hAnsi="Times New Roman"/>
          <w:bCs/>
          <w:color w:val="000000"/>
          <w:sz w:val="22"/>
          <w:szCs w:val="22"/>
          <w:lang w:eastAsia="zh-TW"/>
        </w:rPr>
        <w:t xml:space="preserve">  </w:t>
      </w:r>
      <w:r w:rsidR="004D5336" w:rsidRPr="00BB5A83">
        <w:rPr>
          <w:rFonts w:ascii="Times New Roman" w:hAnsi="Times New Roman"/>
          <w:bCs/>
          <w:color w:val="000000"/>
          <w:sz w:val="22"/>
          <w:szCs w:val="22"/>
          <w:lang w:eastAsia="zh-TW"/>
        </w:rPr>
        <w:t>12:00~13:00</w:t>
      </w:r>
      <w:r w:rsidR="004D5336" w:rsidRPr="00BB5A83">
        <w:rPr>
          <w:rFonts w:ascii="Times New Roman" w:hAnsi="Times New Roman"/>
          <w:bCs/>
          <w:color w:val="000000"/>
          <w:sz w:val="22"/>
          <w:szCs w:val="22"/>
          <w:lang w:eastAsia="zh-TW"/>
        </w:rPr>
        <w:t>（予定）</w:t>
      </w:r>
    </w:p>
    <w:p w14:paraId="5FDFB68B" w14:textId="5E8B0164" w:rsidR="003823B0" w:rsidRPr="00BB5A83" w:rsidRDefault="0087731C" w:rsidP="00BB5A83">
      <w:pPr>
        <w:autoSpaceDE w:val="0"/>
        <w:autoSpaceDN w:val="0"/>
        <w:ind w:firstLineChars="100" w:firstLine="221"/>
        <w:rPr>
          <w:rFonts w:ascii="Times New Roman" w:hAnsi="Times New Roman"/>
          <w:sz w:val="22"/>
          <w:szCs w:val="22"/>
          <w:lang w:eastAsia="zh-TW"/>
        </w:rPr>
      </w:pPr>
      <w:r w:rsidRPr="00BB5A83">
        <w:rPr>
          <w:rFonts w:ascii="Times New Roman" w:eastAsia="ＭＳ ゴシック" w:hAnsi="Times New Roman"/>
          <w:b/>
          <w:bCs/>
          <w:sz w:val="22"/>
          <w:szCs w:val="22"/>
          <w:lang w:eastAsia="zh-TW"/>
        </w:rPr>
        <w:t>【会</w:t>
      </w:r>
      <w:r w:rsidR="004D5336" w:rsidRPr="00BB5A83">
        <w:rPr>
          <w:rFonts w:ascii="Times New Roman" w:eastAsia="ＭＳ ゴシック" w:hAnsi="Times New Roman"/>
          <w:b/>
          <w:bCs/>
          <w:sz w:val="22"/>
          <w:szCs w:val="22"/>
          <w:lang w:eastAsia="zh-TW"/>
        </w:rPr>
        <w:t xml:space="preserve">　</w:t>
      </w:r>
      <w:r w:rsidR="00A72E00">
        <w:rPr>
          <w:rFonts w:ascii="Times New Roman" w:eastAsia="ＭＳ ゴシック" w:hAnsi="Times New Roman" w:hint="eastAsia"/>
          <w:b/>
          <w:bCs/>
          <w:sz w:val="22"/>
          <w:szCs w:val="22"/>
          <w:lang w:eastAsia="zh-TW"/>
        </w:rPr>
        <w:t xml:space="preserve">　</w:t>
      </w:r>
      <w:r w:rsidRPr="00BB5A83">
        <w:rPr>
          <w:rFonts w:ascii="Times New Roman" w:eastAsia="ＭＳ ゴシック" w:hAnsi="Times New Roman"/>
          <w:b/>
          <w:bCs/>
          <w:sz w:val="22"/>
          <w:szCs w:val="22"/>
          <w:lang w:eastAsia="zh-TW"/>
        </w:rPr>
        <w:t>場】</w:t>
      </w:r>
      <w:r w:rsidR="00A72E00">
        <w:rPr>
          <w:rFonts w:ascii="Times New Roman" w:eastAsia="ＭＳ ゴシック" w:hAnsi="Times New Roman" w:hint="eastAsia"/>
          <w:b/>
          <w:bCs/>
          <w:sz w:val="22"/>
          <w:szCs w:val="22"/>
          <w:lang w:eastAsia="zh-TW"/>
        </w:rPr>
        <w:t xml:space="preserve">　</w:t>
      </w:r>
      <w:r w:rsidR="004D5336" w:rsidRPr="00BB5A83">
        <w:rPr>
          <w:rFonts w:ascii="Times New Roman" w:hAnsi="Times New Roman"/>
          <w:sz w:val="22"/>
          <w:szCs w:val="22"/>
          <w:lang w:eastAsia="zh-TW"/>
        </w:rPr>
        <w:t>福岡県歯科医師会館</w:t>
      </w:r>
    </w:p>
    <w:p w14:paraId="34CB3BC3" w14:textId="77777777" w:rsidR="003A6EEF" w:rsidRPr="00BB5A83" w:rsidRDefault="003A6EEF" w:rsidP="00BB5A83">
      <w:pPr>
        <w:autoSpaceDE w:val="0"/>
        <w:autoSpaceDN w:val="0"/>
        <w:ind w:firstLineChars="100" w:firstLine="221"/>
        <w:rPr>
          <w:rFonts w:ascii="Times New Roman" w:hAnsi="Times New Roman"/>
          <w:sz w:val="22"/>
          <w:szCs w:val="22"/>
        </w:rPr>
      </w:pPr>
      <w:r w:rsidRPr="00BB5A83">
        <w:rPr>
          <w:rFonts w:ascii="Times New Roman" w:eastAsia="ＭＳ ゴシック" w:hAnsi="Times New Roman"/>
          <w:b/>
          <w:bCs/>
          <w:sz w:val="22"/>
          <w:szCs w:val="22"/>
        </w:rPr>
        <w:t>【</w:t>
      </w:r>
      <w:r w:rsidRPr="00BB5A83">
        <w:rPr>
          <w:rFonts w:ascii="Times New Roman" w:eastAsia="ＭＳ ゴシック" w:hAnsi="Times New Roman"/>
          <w:b/>
          <w:bCs/>
          <w:kern w:val="0"/>
          <w:sz w:val="22"/>
          <w:szCs w:val="22"/>
        </w:rPr>
        <w:t>受験資格</w:t>
      </w:r>
      <w:r w:rsidRPr="00BB5A83">
        <w:rPr>
          <w:rFonts w:ascii="Times New Roman" w:eastAsia="ＭＳ ゴシック" w:hAnsi="Times New Roman"/>
          <w:b/>
          <w:bCs/>
          <w:sz w:val="22"/>
          <w:szCs w:val="22"/>
        </w:rPr>
        <w:t>】</w:t>
      </w:r>
      <w:r w:rsidRPr="00BB5A83">
        <w:rPr>
          <w:rFonts w:ascii="Times New Roman" w:hAnsi="Times New Roman"/>
          <w:b/>
          <w:bCs/>
          <w:sz w:val="22"/>
          <w:szCs w:val="22"/>
        </w:rPr>
        <w:t xml:space="preserve">　</w:t>
      </w:r>
      <w:r w:rsidRPr="00BB5A83">
        <w:rPr>
          <w:rFonts w:ascii="Times New Roman" w:hAnsi="Times New Roman"/>
          <w:bCs/>
          <w:sz w:val="22"/>
          <w:szCs w:val="22"/>
        </w:rPr>
        <w:t>正会員</w:t>
      </w:r>
      <w:r w:rsidR="00540FBF" w:rsidRPr="00BB5A83">
        <w:rPr>
          <w:rFonts w:ascii="Times New Roman" w:eastAsia="ＭＳ ゴシック" w:hAnsi="Times New Roman"/>
          <w:sz w:val="22"/>
          <w:szCs w:val="22"/>
          <w:u w:val="single"/>
        </w:rPr>
        <w:t>（入会年数は問いません）</w:t>
      </w:r>
    </w:p>
    <w:p w14:paraId="3A4D2C9E" w14:textId="40FDDFF1" w:rsidR="003C6585" w:rsidRPr="00BB5A83" w:rsidRDefault="00C53644" w:rsidP="00BB5A83">
      <w:pPr>
        <w:autoSpaceDE w:val="0"/>
        <w:autoSpaceDN w:val="0"/>
        <w:ind w:firstLineChars="100" w:firstLine="221"/>
        <w:rPr>
          <w:rFonts w:ascii="Times New Roman" w:hAnsi="Times New Roman" w:hint="eastAsia"/>
          <w:b/>
          <w:bCs/>
          <w:sz w:val="22"/>
          <w:szCs w:val="22"/>
        </w:rPr>
      </w:pPr>
      <w:r w:rsidRPr="00BB5A83">
        <w:rPr>
          <w:rFonts w:ascii="Times New Roman" w:eastAsia="ＭＳ ゴシック" w:hAnsi="Times New Roman"/>
          <w:b/>
          <w:bCs/>
          <w:sz w:val="22"/>
          <w:szCs w:val="22"/>
        </w:rPr>
        <w:t>【認定試験受験料】</w:t>
      </w:r>
      <w:r w:rsidRPr="00BB5A83">
        <w:rPr>
          <w:rFonts w:ascii="Times New Roman" w:hAnsi="Times New Roman"/>
          <w:sz w:val="22"/>
          <w:szCs w:val="22"/>
        </w:rPr>
        <w:t xml:space="preserve">　</w:t>
      </w:r>
      <w:r w:rsidRPr="00BB5A83">
        <w:rPr>
          <w:rFonts w:ascii="Times New Roman" w:hAnsi="Times New Roman"/>
          <w:bCs/>
          <w:sz w:val="22"/>
          <w:szCs w:val="22"/>
        </w:rPr>
        <w:t>￥</w:t>
      </w:r>
      <w:r w:rsidR="004D4B2B" w:rsidRPr="00BB5A83">
        <w:rPr>
          <w:rFonts w:ascii="Times New Roman" w:hAnsi="Times New Roman"/>
          <w:bCs/>
          <w:sz w:val="22"/>
          <w:szCs w:val="22"/>
        </w:rPr>
        <w:t>5</w:t>
      </w:r>
      <w:r w:rsidRPr="00BB5A83">
        <w:rPr>
          <w:rFonts w:ascii="Times New Roman" w:hAnsi="Times New Roman"/>
          <w:bCs/>
          <w:sz w:val="22"/>
          <w:szCs w:val="22"/>
        </w:rPr>
        <w:t>,000</w:t>
      </w:r>
      <w:r w:rsidR="00C017D2" w:rsidRPr="00BB5A83">
        <w:rPr>
          <w:rFonts w:ascii="Times New Roman" w:hAnsi="Times New Roman"/>
          <w:bCs/>
          <w:sz w:val="22"/>
          <w:szCs w:val="22"/>
        </w:rPr>
        <w:t>－</w:t>
      </w:r>
      <w:r w:rsidR="00A72E00">
        <w:rPr>
          <w:rFonts w:ascii="Times New Roman" w:hAnsi="Times New Roman" w:hint="eastAsia"/>
          <w:bCs/>
          <w:sz w:val="22"/>
          <w:szCs w:val="22"/>
        </w:rPr>
        <w:t>（</w:t>
      </w:r>
      <w:r w:rsidR="00A72E00" w:rsidRPr="00BB5A83">
        <w:rPr>
          <w:rFonts w:ascii="Times New Roman" w:hAnsi="Times New Roman"/>
          <w:bCs/>
          <w:color w:val="000000"/>
          <w:sz w:val="22"/>
          <w:szCs w:val="22"/>
        </w:rPr>
        <w:t>テキスト｢入門歯科東洋医学｣</w:t>
      </w:r>
      <w:r w:rsidR="00A72E00">
        <w:rPr>
          <w:rFonts w:ascii="Times New Roman" w:hAnsi="Times New Roman" w:hint="eastAsia"/>
          <w:bCs/>
          <w:color w:val="000000"/>
          <w:sz w:val="22"/>
          <w:szCs w:val="22"/>
        </w:rPr>
        <w:t>購入場合は＋</w:t>
      </w:r>
      <w:r w:rsidR="00A72E00" w:rsidRPr="00BB5A83">
        <w:rPr>
          <w:rFonts w:ascii="Times New Roman" w:hAnsi="Times New Roman"/>
          <w:bCs/>
          <w:sz w:val="22"/>
          <w:szCs w:val="22"/>
        </w:rPr>
        <w:t>￥</w:t>
      </w:r>
      <w:r w:rsidR="00A72E00">
        <w:rPr>
          <w:rFonts w:ascii="Times New Roman" w:hAnsi="Times New Roman" w:hint="eastAsia"/>
          <w:bCs/>
          <w:sz w:val="22"/>
          <w:szCs w:val="22"/>
        </w:rPr>
        <w:t>2</w:t>
      </w:r>
      <w:r w:rsidR="00A72E00" w:rsidRPr="00BB5A83">
        <w:rPr>
          <w:rFonts w:ascii="Times New Roman" w:hAnsi="Times New Roman"/>
          <w:bCs/>
          <w:sz w:val="22"/>
          <w:szCs w:val="22"/>
        </w:rPr>
        <w:t>,</w:t>
      </w:r>
      <w:r w:rsidR="00A72E00">
        <w:rPr>
          <w:rFonts w:ascii="Times New Roman" w:hAnsi="Times New Roman" w:hint="eastAsia"/>
          <w:bCs/>
          <w:sz w:val="22"/>
          <w:szCs w:val="22"/>
        </w:rPr>
        <w:t>43</w:t>
      </w:r>
      <w:r w:rsidR="00A72E00" w:rsidRPr="00BB5A83">
        <w:rPr>
          <w:rFonts w:ascii="Times New Roman" w:hAnsi="Times New Roman"/>
          <w:bCs/>
          <w:sz w:val="22"/>
          <w:szCs w:val="22"/>
        </w:rPr>
        <w:t>0</w:t>
      </w:r>
      <w:r w:rsidR="00A72E00" w:rsidRPr="00BB5A83">
        <w:rPr>
          <w:rFonts w:ascii="Times New Roman" w:hAnsi="Times New Roman"/>
          <w:bCs/>
          <w:sz w:val="22"/>
          <w:szCs w:val="22"/>
        </w:rPr>
        <w:t>－</w:t>
      </w:r>
      <w:r w:rsidR="00A72E00">
        <w:rPr>
          <w:rFonts w:ascii="Times New Roman" w:hAnsi="Times New Roman" w:hint="eastAsia"/>
          <w:bCs/>
          <w:sz w:val="22"/>
          <w:szCs w:val="22"/>
        </w:rPr>
        <w:t>）</w:t>
      </w:r>
    </w:p>
    <w:p w14:paraId="5FF3A58A" w14:textId="77777777" w:rsidR="00A72E00" w:rsidRDefault="00D96EFE" w:rsidP="00A72E00">
      <w:pPr>
        <w:autoSpaceDE w:val="0"/>
        <w:autoSpaceDN w:val="0"/>
        <w:ind w:leftChars="400" w:left="1060" w:hangingChars="100" w:hanging="220"/>
        <w:rPr>
          <w:rFonts w:ascii="Times New Roman" w:hAnsi="Times New Roman"/>
          <w:sz w:val="22"/>
          <w:szCs w:val="22"/>
        </w:rPr>
      </w:pPr>
      <w:r w:rsidRPr="00BB5A83">
        <w:rPr>
          <w:rFonts w:ascii="Times New Roman" w:hAnsi="Times New Roman"/>
          <w:sz w:val="22"/>
          <w:szCs w:val="22"/>
        </w:rPr>
        <w:t>※</w:t>
      </w:r>
      <w:r w:rsidR="00E76B5A" w:rsidRPr="00BB5A83">
        <w:rPr>
          <w:rFonts w:ascii="Times New Roman" w:hAnsi="Times New Roman"/>
          <w:sz w:val="22"/>
          <w:szCs w:val="22"/>
        </w:rPr>
        <w:t>下記申込用紙に</w:t>
      </w:r>
      <w:r w:rsidR="00AA6E84" w:rsidRPr="00BB5A83">
        <w:rPr>
          <w:rFonts w:ascii="Times New Roman" w:hAnsi="Times New Roman"/>
          <w:sz w:val="22"/>
          <w:szCs w:val="22"/>
        </w:rPr>
        <w:t>ご</w:t>
      </w:r>
      <w:r w:rsidR="00165DF9" w:rsidRPr="00BB5A83">
        <w:rPr>
          <w:rFonts w:ascii="Times New Roman" w:hAnsi="Times New Roman"/>
          <w:sz w:val="22"/>
          <w:szCs w:val="22"/>
        </w:rPr>
        <w:t>記入</w:t>
      </w:r>
      <w:r w:rsidR="00AA6E84" w:rsidRPr="00BB5A83">
        <w:rPr>
          <w:rFonts w:ascii="Times New Roman" w:hAnsi="Times New Roman"/>
          <w:sz w:val="22"/>
          <w:szCs w:val="22"/>
        </w:rPr>
        <w:t>の上</w:t>
      </w:r>
      <w:r w:rsidR="001F7A2F" w:rsidRPr="00BB5A83">
        <w:rPr>
          <w:rFonts w:ascii="Times New Roman" w:hAnsi="Times New Roman"/>
          <w:sz w:val="22"/>
          <w:szCs w:val="22"/>
        </w:rPr>
        <w:t>、</w:t>
      </w:r>
      <w:r w:rsidR="004D5336" w:rsidRPr="00BB5A83">
        <w:rPr>
          <w:rFonts w:ascii="Times New Roman" w:hAnsi="Times New Roman"/>
          <w:sz w:val="22"/>
          <w:szCs w:val="22"/>
        </w:rPr>
        <w:t>FAX</w:t>
      </w:r>
      <w:r w:rsidR="004D5336" w:rsidRPr="00BB5A83">
        <w:rPr>
          <w:rFonts w:ascii="Times New Roman" w:hAnsi="Times New Roman"/>
          <w:sz w:val="22"/>
          <w:szCs w:val="22"/>
        </w:rPr>
        <w:t>またはメールにてお知らせください。</w:t>
      </w:r>
      <w:r w:rsidRPr="00BB5A83">
        <w:rPr>
          <w:rFonts w:ascii="Times New Roman" w:hAnsi="Times New Roman"/>
          <w:sz w:val="22"/>
          <w:szCs w:val="22"/>
        </w:rPr>
        <w:t>その後、事務局より</w:t>
      </w:r>
      <w:r w:rsidR="00F54E90" w:rsidRPr="00BB5A83">
        <w:rPr>
          <w:rFonts w:ascii="Times New Roman" w:hAnsi="Times New Roman"/>
          <w:sz w:val="22"/>
          <w:szCs w:val="22"/>
        </w:rPr>
        <w:t>受験料</w:t>
      </w:r>
      <w:r w:rsidR="00A72E00">
        <w:rPr>
          <w:rFonts w:ascii="Times New Roman" w:hAnsi="Times New Roman" w:hint="eastAsia"/>
          <w:sz w:val="22"/>
          <w:szCs w:val="22"/>
        </w:rPr>
        <w:t>・テキスト</w:t>
      </w:r>
      <w:r w:rsidR="00F54E90" w:rsidRPr="00BB5A83">
        <w:rPr>
          <w:rFonts w:ascii="Times New Roman" w:hAnsi="Times New Roman"/>
          <w:sz w:val="22"/>
          <w:szCs w:val="22"/>
        </w:rPr>
        <w:t>の振込先</w:t>
      </w:r>
      <w:r w:rsidR="001F7A2F" w:rsidRPr="00BB5A83">
        <w:rPr>
          <w:rFonts w:ascii="Times New Roman" w:hAnsi="Times New Roman"/>
          <w:sz w:val="22"/>
          <w:szCs w:val="22"/>
        </w:rPr>
        <w:t>、詳細なスケジュール</w:t>
      </w:r>
      <w:r w:rsidR="001A7534" w:rsidRPr="00BB5A83">
        <w:rPr>
          <w:rFonts w:ascii="Times New Roman" w:hAnsi="Times New Roman"/>
          <w:sz w:val="22"/>
          <w:szCs w:val="22"/>
        </w:rPr>
        <w:t>等についてご連絡</w:t>
      </w:r>
      <w:r w:rsidRPr="00BB5A83">
        <w:rPr>
          <w:rFonts w:ascii="Times New Roman" w:hAnsi="Times New Roman"/>
          <w:sz w:val="22"/>
          <w:szCs w:val="22"/>
        </w:rPr>
        <w:t>致します。</w:t>
      </w:r>
    </w:p>
    <w:p w14:paraId="42386A22" w14:textId="347AA408" w:rsidR="00044215" w:rsidRPr="00A72E00" w:rsidRDefault="00ED2097" w:rsidP="00A72E00">
      <w:pPr>
        <w:autoSpaceDE w:val="0"/>
        <w:autoSpaceDN w:val="0"/>
        <w:ind w:firstLineChars="100" w:firstLine="221"/>
        <w:rPr>
          <w:rFonts w:ascii="Times New Roman" w:hAnsi="Times New Roman"/>
          <w:sz w:val="22"/>
          <w:szCs w:val="22"/>
        </w:rPr>
      </w:pPr>
      <w:r w:rsidRPr="00BB5A83">
        <w:rPr>
          <w:rFonts w:ascii="Times New Roman" w:eastAsia="ＭＳ ゴシック" w:hAnsi="Times New Roman"/>
          <w:b/>
          <w:bCs/>
          <w:sz w:val="22"/>
          <w:szCs w:val="22"/>
        </w:rPr>
        <w:t xml:space="preserve">【申込み期限】　</w:t>
      </w:r>
      <w:r w:rsidR="004D5336" w:rsidRPr="00BB5A83">
        <w:rPr>
          <w:rFonts w:ascii="Times New Roman" w:hAnsi="Times New Roman"/>
          <w:bCs/>
          <w:color w:val="000000"/>
          <w:sz w:val="22"/>
          <w:szCs w:val="22"/>
        </w:rPr>
        <w:t>2026</w:t>
      </w:r>
      <w:r w:rsidRPr="00BB5A83">
        <w:rPr>
          <w:rFonts w:ascii="Times New Roman" w:hAnsi="Times New Roman"/>
          <w:bCs/>
          <w:sz w:val="22"/>
          <w:szCs w:val="22"/>
        </w:rPr>
        <w:t>年</w:t>
      </w:r>
      <w:r w:rsidR="00A72E00">
        <w:rPr>
          <w:rFonts w:ascii="Times New Roman" w:hAnsi="Times New Roman" w:hint="eastAsia"/>
          <w:bCs/>
          <w:sz w:val="22"/>
          <w:szCs w:val="22"/>
        </w:rPr>
        <w:t>9</w:t>
      </w:r>
      <w:r w:rsidRPr="00BB5A83">
        <w:rPr>
          <w:rFonts w:ascii="Times New Roman" w:hAnsi="Times New Roman"/>
          <w:bCs/>
          <w:sz w:val="22"/>
          <w:szCs w:val="22"/>
        </w:rPr>
        <w:t>月</w:t>
      </w:r>
      <w:r w:rsidR="00BB5A83">
        <w:rPr>
          <w:rFonts w:ascii="Times New Roman" w:hAnsi="Times New Roman" w:hint="eastAsia"/>
          <w:bCs/>
          <w:sz w:val="22"/>
          <w:szCs w:val="22"/>
        </w:rPr>
        <w:t>30</w:t>
      </w:r>
      <w:r w:rsidRPr="00BB5A83">
        <w:rPr>
          <w:rFonts w:ascii="Times New Roman" w:hAnsi="Times New Roman"/>
          <w:bCs/>
          <w:sz w:val="22"/>
          <w:szCs w:val="22"/>
        </w:rPr>
        <w:t>日（</w:t>
      </w:r>
      <w:r w:rsidR="00A72E00">
        <w:rPr>
          <w:rFonts w:ascii="Times New Roman" w:hAnsi="Times New Roman" w:hint="eastAsia"/>
          <w:bCs/>
          <w:sz w:val="22"/>
          <w:szCs w:val="22"/>
        </w:rPr>
        <w:t>水</w:t>
      </w:r>
      <w:r w:rsidRPr="00BB5A83">
        <w:rPr>
          <w:rFonts w:ascii="Times New Roman" w:hAnsi="Times New Roman"/>
          <w:bCs/>
          <w:sz w:val="22"/>
          <w:szCs w:val="22"/>
        </w:rPr>
        <w:t>）</w:t>
      </w:r>
    </w:p>
    <w:p w14:paraId="094C7CA9" w14:textId="77777777" w:rsidR="00925EA7" w:rsidRPr="00BB5A83" w:rsidRDefault="00925EA7" w:rsidP="00BB5A83">
      <w:pPr>
        <w:autoSpaceDE w:val="0"/>
        <w:autoSpaceDN w:val="0"/>
        <w:rPr>
          <w:rFonts w:ascii="Times New Roman" w:hAnsi="Times New Roman"/>
          <w:b/>
          <w:bCs/>
          <w:sz w:val="22"/>
          <w:szCs w:val="22"/>
        </w:rPr>
      </w:pPr>
    </w:p>
    <w:p w14:paraId="56571EDC" w14:textId="6C0DAB07" w:rsidR="00925EA7" w:rsidRPr="00A72E00" w:rsidRDefault="00925EA7" w:rsidP="00BB5A83">
      <w:pPr>
        <w:autoSpaceDE w:val="0"/>
        <w:autoSpaceDN w:val="0"/>
        <w:ind w:firstLineChars="100" w:firstLine="221"/>
        <w:rPr>
          <w:rFonts w:ascii="Times New Roman" w:hAnsi="Times New Roman"/>
          <w:bCs/>
          <w:sz w:val="22"/>
          <w:szCs w:val="22"/>
        </w:rPr>
      </w:pPr>
      <w:r w:rsidRPr="00BB5A83">
        <w:rPr>
          <w:rFonts w:ascii="Times New Roman" w:eastAsia="ＭＳ ゴシック" w:hAnsi="Times New Roman"/>
          <w:b/>
          <w:bCs/>
          <w:color w:val="000000"/>
          <w:sz w:val="22"/>
          <w:szCs w:val="22"/>
        </w:rPr>
        <w:t>【問合せ先】</w:t>
      </w:r>
      <w:r w:rsidRPr="00BB5A83">
        <w:rPr>
          <w:rFonts w:ascii="Times New Roman" w:eastAsia="ＭＳ ゴシック" w:hAnsi="Times New Roman"/>
          <w:bCs/>
          <w:color w:val="000000"/>
          <w:sz w:val="22"/>
          <w:szCs w:val="22"/>
        </w:rPr>
        <w:t>日本歯科東洋医学会事務局</w:t>
      </w:r>
      <w:r w:rsidR="002E7A95" w:rsidRPr="00BB5A83">
        <w:rPr>
          <w:rFonts w:ascii="Times New Roman" w:eastAsia="ＭＳ ゴシック" w:hAnsi="Times New Roman"/>
          <w:bCs/>
          <w:color w:val="000000"/>
          <w:sz w:val="22"/>
          <w:szCs w:val="22"/>
        </w:rPr>
        <w:t xml:space="preserve"> </w:t>
      </w:r>
      <w:r w:rsidR="001F7A2F" w:rsidRPr="00BB5A83">
        <w:rPr>
          <w:rFonts w:ascii="Times New Roman" w:eastAsia="ＭＳ ゴシック" w:hAnsi="Times New Roman"/>
          <w:bCs/>
          <w:color w:val="000000"/>
          <w:sz w:val="22"/>
          <w:szCs w:val="22"/>
        </w:rPr>
        <w:t xml:space="preserve">　</w:t>
      </w:r>
      <w:r w:rsidR="001952C3" w:rsidRPr="00BB5A83">
        <w:rPr>
          <w:rFonts w:ascii="Times New Roman" w:hAnsi="Times New Roman"/>
          <w:bCs/>
          <w:sz w:val="22"/>
          <w:szCs w:val="22"/>
        </w:rPr>
        <w:t>E-mail</w:t>
      </w:r>
      <w:r w:rsidR="001952C3" w:rsidRPr="00BB5A83">
        <w:rPr>
          <w:rFonts w:ascii="Times New Roman" w:hAnsi="Times New Roman"/>
          <w:bCs/>
          <w:sz w:val="22"/>
          <w:szCs w:val="22"/>
        </w:rPr>
        <w:t>：</w:t>
      </w:r>
      <w:r w:rsidR="00BB5A83" w:rsidRPr="00A72E00">
        <w:rPr>
          <w:rFonts w:ascii="Times New Roman" w:hAnsi="Times New Roman"/>
          <w:bCs/>
          <w:sz w:val="22"/>
          <w:szCs w:val="22"/>
        </w:rPr>
        <w:t>info@jdtoyo.net</w:t>
      </w:r>
    </w:p>
    <w:p w14:paraId="0D677B9A" w14:textId="77777777" w:rsidR="00C330EA" w:rsidRPr="00BB5A83" w:rsidRDefault="00C330EA" w:rsidP="00BB5A83">
      <w:pPr>
        <w:autoSpaceDE w:val="0"/>
        <w:autoSpaceDN w:val="0"/>
        <w:ind w:firstLineChars="100" w:firstLine="221"/>
        <w:rPr>
          <w:rFonts w:ascii="Times New Roman" w:eastAsia="ＭＳ ゴシック" w:hAnsi="Times New Roman"/>
          <w:b/>
          <w:bCs/>
          <w:color w:val="000000"/>
          <w:sz w:val="22"/>
          <w:szCs w:val="22"/>
        </w:rPr>
      </w:pPr>
    </w:p>
    <w:p w14:paraId="688AAD5A" w14:textId="4D83BFD1" w:rsidR="00C330EA" w:rsidRPr="00BB5A83" w:rsidRDefault="00DE7C21" w:rsidP="00BB5A83">
      <w:pPr>
        <w:autoSpaceDE w:val="0"/>
        <w:autoSpaceDN w:val="0"/>
        <w:ind w:firstLineChars="100" w:firstLine="220"/>
        <w:rPr>
          <w:rFonts w:ascii="Times New Roman" w:eastAsia="ＭＳ ゴシック" w:hAnsi="Times New Roman"/>
          <w:color w:val="000000"/>
          <w:sz w:val="22"/>
          <w:szCs w:val="22"/>
        </w:rPr>
      </w:pPr>
      <w:r w:rsidRPr="00BB5A83">
        <w:rPr>
          <w:rFonts w:ascii="Times New Roman" w:eastAsia="ＭＳ ゴシック" w:hAnsi="Times New Roman"/>
          <w:color w:val="000000"/>
          <w:sz w:val="22"/>
          <w:szCs w:val="22"/>
        </w:rPr>
        <w:t>なお、</w:t>
      </w:r>
      <w:r w:rsidR="00C330EA" w:rsidRPr="00BB5A83">
        <w:rPr>
          <w:rFonts w:ascii="Times New Roman" w:eastAsia="ＭＳ ゴシック" w:hAnsi="Times New Roman"/>
          <w:color w:val="000000"/>
          <w:sz w:val="22"/>
          <w:szCs w:val="22"/>
        </w:rPr>
        <w:t>「専門医試験」を受験希望の方は，事務局まで</w:t>
      </w:r>
      <w:r w:rsidRPr="00BB5A83">
        <w:rPr>
          <w:rFonts w:ascii="Times New Roman" w:eastAsia="ＭＳ ゴシック" w:hAnsi="Times New Roman"/>
          <w:color w:val="000000"/>
          <w:sz w:val="22"/>
          <w:szCs w:val="22"/>
        </w:rPr>
        <w:t>お問い合わせください。</w:t>
      </w:r>
    </w:p>
    <w:p w14:paraId="6747B1FD" w14:textId="667B66DE" w:rsidR="00391A37" w:rsidRPr="00BB5A83" w:rsidRDefault="002A3BEB" w:rsidP="00A72E00">
      <w:pPr>
        <w:autoSpaceDE w:val="0"/>
        <w:autoSpaceDN w:val="0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BB5A83">
        <w:rPr>
          <w:rFonts w:ascii="Times New Roman" w:hAnsi="Times New Roman"/>
          <w:b/>
          <w:bCs/>
          <w:color w:val="000000"/>
          <w:sz w:val="24"/>
        </w:rPr>
        <w:t>――――――――――――――――――――――――――――――――――――</w:t>
      </w:r>
      <w:r w:rsidR="00A72E00" w:rsidRPr="00BB5A83">
        <w:rPr>
          <w:rFonts w:ascii="Times New Roman" w:hAnsi="Times New Roman"/>
          <w:b/>
          <w:bCs/>
          <w:color w:val="000000"/>
          <w:sz w:val="24"/>
        </w:rPr>
        <w:t>――――</w:t>
      </w:r>
    </w:p>
    <w:tbl>
      <w:tblPr>
        <w:tblW w:w="9699" w:type="dxa"/>
        <w:tblInd w:w="82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7"/>
        <w:gridCol w:w="3657"/>
        <w:gridCol w:w="3685"/>
      </w:tblGrid>
      <w:tr w:rsidR="00391A37" w:rsidRPr="00BB5A83" w14:paraId="1E1DF267" w14:textId="77777777" w:rsidTr="00A72E00">
        <w:trPr>
          <w:trHeight w:val="360"/>
        </w:trPr>
        <w:tc>
          <w:tcPr>
            <w:tcW w:w="969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4842F78" w14:textId="77777777" w:rsidR="00391A37" w:rsidRPr="00A72E00" w:rsidRDefault="00391A37" w:rsidP="00BB5A83">
            <w:pPr>
              <w:widowControl/>
              <w:autoSpaceDE w:val="0"/>
              <w:autoSpaceDN w:val="0"/>
              <w:jc w:val="center"/>
              <w:rPr>
                <w:rFonts w:ascii="BIZ UDゴシック" w:eastAsia="BIZ UDゴシック" w:hAnsi="BIZ UDゴシック"/>
                <w:b/>
                <w:bCs/>
                <w:kern w:val="0"/>
                <w:sz w:val="28"/>
                <w:szCs w:val="28"/>
                <w:lang w:eastAsia="zh-TW"/>
              </w:rPr>
            </w:pPr>
            <w:r w:rsidRPr="00A72E00">
              <w:rPr>
                <w:rFonts w:ascii="BIZ UDゴシック" w:eastAsia="BIZ UDゴシック" w:hAnsi="BIZ UDゴシック"/>
                <w:b/>
                <w:bCs/>
                <w:kern w:val="0"/>
                <w:sz w:val="36"/>
                <w:szCs w:val="36"/>
                <w:lang w:eastAsia="zh-TW"/>
              </w:rPr>
              <w:t>日本歯科東洋医学会</w:t>
            </w:r>
            <w:r w:rsidR="000E5C33" w:rsidRPr="00A72E00">
              <w:rPr>
                <w:rFonts w:ascii="BIZ UDゴシック" w:eastAsia="BIZ UDゴシック" w:hAnsi="BIZ UDゴシック"/>
                <w:b/>
                <w:bCs/>
                <w:kern w:val="0"/>
                <w:sz w:val="36"/>
                <w:szCs w:val="36"/>
                <w:lang w:eastAsia="zh-TW"/>
              </w:rPr>
              <w:t>「</w:t>
            </w:r>
            <w:r w:rsidRPr="00A72E00">
              <w:rPr>
                <w:rFonts w:ascii="BIZ UDゴシック" w:eastAsia="BIZ UDゴシック" w:hAnsi="BIZ UDゴシック"/>
                <w:b/>
                <w:bCs/>
                <w:kern w:val="0"/>
                <w:sz w:val="36"/>
                <w:szCs w:val="36"/>
                <w:lang w:eastAsia="zh-TW"/>
              </w:rPr>
              <w:t>認定試験</w:t>
            </w:r>
            <w:r w:rsidR="000E5C33" w:rsidRPr="00A72E00">
              <w:rPr>
                <w:rFonts w:ascii="BIZ UDゴシック" w:eastAsia="BIZ UDゴシック" w:hAnsi="BIZ UDゴシック"/>
                <w:b/>
                <w:bCs/>
                <w:kern w:val="0"/>
                <w:sz w:val="36"/>
                <w:szCs w:val="36"/>
                <w:lang w:eastAsia="zh-TW"/>
              </w:rPr>
              <w:t>」</w:t>
            </w:r>
            <w:r w:rsidR="00C778C7" w:rsidRPr="00A72E00">
              <w:rPr>
                <w:rFonts w:ascii="BIZ UDゴシック" w:eastAsia="BIZ UDゴシック" w:hAnsi="BIZ UDゴシック"/>
                <w:b/>
                <w:bCs/>
                <w:kern w:val="0"/>
                <w:sz w:val="36"/>
                <w:szCs w:val="36"/>
                <w:lang w:eastAsia="zh-TW"/>
              </w:rPr>
              <w:t xml:space="preserve"> </w:t>
            </w:r>
            <w:r w:rsidRPr="00A72E00">
              <w:rPr>
                <w:rFonts w:ascii="BIZ UDゴシック" w:eastAsia="BIZ UDゴシック" w:hAnsi="BIZ UDゴシック"/>
                <w:b/>
                <w:bCs/>
                <w:kern w:val="0"/>
                <w:sz w:val="36"/>
                <w:szCs w:val="36"/>
                <w:lang w:eastAsia="zh-TW"/>
              </w:rPr>
              <w:t>受験申込書</w:t>
            </w:r>
          </w:p>
        </w:tc>
      </w:tr>
      <w:tr w:rsidR="00391A37" w:rsidRPr="00BB5A83" w14:paraId="59E01DF9" w14:textId="77777777" w:rsidTr="00A72E00">
        <w:trPr>
          <w:trHeight w:val="510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7DE90ACB" w14:textId="77777777" w:rsidR="001952C3" w:rsidRPr="00BB5A83" w:rsidRDefault="001952C3" w:rsidP="00BB5A83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</w:pPr>
            <w:r w:rsidRPr="00BB5A83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フリガナ</w:t>
            </w:r>
          </w:p>
          <w:p w14:paraId="7050027B" w14:textId="77777777" w:rsidR="00391A37" w:rsidRPr="00BB5A83" w:rsidRDefault="00391A37" w:rsidP="00BB5A83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</w:rPr>
            </w:pPr>
            <w:r w:rsidRPr="00BB5A83">
              <w:rPr>
                <w:rFonts w:ascii="Times New Roman" w:hAnsi="Times New Roman"/>
                <w:bCs/>
                <w:color w:val="000000"/>
                <w:kern w:val="0"/>
                <w:sz w:val="24"/>
              </w:rPr>
              <w:t>氏名</w:t>
            </w:r>
          </w:p>
        </w:tc>
        <w:tc>
          <w:tcPr>
            <w:tcW w:w="73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487C28E3" w14:textId="77777777" w:rsidR="00391A37" w:rsidRPr="00BB5A83" w:rsidRDefault="00391A37" w:rsidP="00BB5A83">
            <w:pPr>
              <w:widowControl/>
              <w:autoSpaceDE w:val="0"/>
              <w:autoSpaceDN w:val="0"/>
              <w:ind w:right="880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  <w:p w14:paraId="5E395E36" w14:textId="77777777" w:rsidR="001952C3" w:rsidRPr="00BB5A83" w:rsidRDefault="001952C3" w:rsidP="00BB5A83">
            <w:pPr>
              <w:widowControl/>
              <w:autoSpaceDE w:val="0"/>
              <w:autoSpaceDN w:val="0"/>
              <w:ind w:right="880"/>
              <w:rPr>
                <w:rFonts w:ascii="Times New Roman" w:eastAsia="ＭＳ Ｐゴシック" w:hAnsi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D5336" w:rsidRPr="00BB5A83" w14:paraId="543BF514" w14:textId="77777777" w:rsidTr="00A72E00">
        <w:trPr>
          <w:trHeight w:val="510"/>
        </w:trPr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41B8073" w14:textId="571536CE" w:rsidR="004D5336" w:rsidRPr="00BB5A83" w:rsidRDefault="004D5336" w:rsidP="00BB5A83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</w:rPr>
            </w:pPr>
            <w:r w:rsidRPr="00BB5A83"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</w:rPr>
              <w:t>受験を希望する試験</w:t>
            </w:r>
          </w:p>
        </w:tc>
        <w:tc>
          <w:tcPr>
            <w:tcW w:w="73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0E1B9BFD" w14:textId="657BF8A3" w:rsidR="004D5336" w:rsidRPr="00BB5A83" w:rsidRDefault="004D5336" w:rsidP="00BB5A83">
            <w:pPr>
              <w:widowControl/>
              <w:autoSpaceDE w:val="0"/>
              <w:autoSpaceDN w:val="0"/>
              <w:jc w:val="center"/>
              <w:rPr>
                <w:rFonts w:ascii="Times New Roman" w:eastAsia="ＭＳ Ｐゴシック" w:hAnsi="Times New Roman"/>
                <w:bCs/>
                <w:color w:val="000000"/>
                <w:kern w:val="0"/>
                <w:sz w:val="24"/>
              </w:rPr>
            </w:pPr>
            <w:r w:rsidRPr="00BB5A83">
              <w:rPr>
                <w:rFonts w:ascii="Times New Roman" w:eastAsia="ＭＳ Ｐゴシック" w:hAnsi="Times New Roman"/>
                <w:bCs/>
                <w:color w:val="000000"/>
                <w:kern w:val="0"/>
                <w:sz w:val="24"/>
              </w:rPr>
              <w:t>認定医</w:t>
            </w:r>
            <w:r w:rsidRPr="00BB5A83">
              <w:rPr>
                <w:rFonts w:ascii="Times New Roman" w:eastAsia="ＭＳ Ｐゴシック" w:hAnsi="Times New Roman"/>
                <w:bCs/>
                <w:color w:val="000000"/>
                <w:kern w:val="0"/>
                <w:sz w:val="24"/>
              </w:rPr>
              <w:t xml:space="preserve"> </w:t>
            </w:r>
            <w:r w:rsidRPr="00BB5A83">
              <w:rPr>
                <w:rFonts w:ascii="Times New Roman" w:eastAsia="ＭＳ Ｐゴシック" w:hAnsi="Times New Roman"/>
                <w:bCs/>
                <w:color w:val="000000"/>
                <w:kern w:val="0"/>
                <w:sz w:val="24"/>
              </w:rPr>
              <w:t>・</w:t>
            </w:r>
            <w:r w:rsidRPr="00BB5A83">
              <w:rPr>
                <w:rFonts w:ascii="Times New Roman" w:eastAsia="ＭＳ Ｐゴシック" w:hAnsi="Times New Roman"/>
                <w:bCs/>
                <w:color w:val="000000"/>
                <w:kern w:val="0"/>
                <w:sz w:val="24"/>
              </w:rPr>
              <w:t xml:space="preserve"> </w:t>
            </w:r>
            <w:r w:rsidRPr="00BB5A83">
              <w:rPr>
                <w:rFonts w:ascii="Times New Roman" w:eastAsia="ＭＳ Ｐゴシック" w:hAnsi="Times New Roman"/>
                <w:bCs/>
                <w:color w:val="000000"/>
                <w:kern w:val="0"/>
                <w:sz w:val="24"/>
              </w:rPr>
              <w:t>認定歯科衛生士（〇をつけてください）</w:t>
            </w:r>
          </w:p>
        </w:tc>
      </w:tr>
      <w:tr w:rsidR="00391A37" w:rsidRPr="00BB5A83" w14:paraId="1A3F5A87" w14:textId="77777777" w:rsidTr="00A72E00">
        <w:trPr>
          <w:trHeight w:val="510"/>
        </w:trPr>
        <w:tc>
          <w:tcPr>
            <w:tcW w:w="235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</w:tcPr>
          <w:p w14:paraId="05EAC9EE" w14:textId="77777777" w:rsidR="00391A37" w:rsidRPr="00BB5A83" w:rsidRDefault="00391A37" w:rsidP="00BB5A83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</w:rPr>
            </w:pPr>
            <w:r w:rsidRPr="00BB5A83"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</w:rPr>
              <w:t>勤務先住所</w:t>
            </w:r>
          </w:p>
        </w:tc>
        <w:tc>
          <w:tcPr>
            <w:tcW w:w="73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1B51553A" w14:textId="77777777" w:rsidR="00391A37" w:rsidRPr="00BB5A83" w:rsidRDefault="00391A37" w:rsidP="00BB5A83">
            <w:pPr>
              <w:widowControl/>
              <w:autoSpaceDE w:val="0"/>
              <w:autoSpaceDN w:val="0"/>
              <w:rPr>
                <w:rFonts w:ascii="Times New Roman" w:eastAsia="ＭＳ Ｐゴシック" w:hAnsi="Times New Roman"/>
                <w:bCs/>
                <w:color w:val="000000"/>
                <w:kern w:val="0"/>
                <w:sz w:val="24"/>
              </w:rPr>
            </w:pPr>
            <w:r w:rsidRPr="00BB5A83">
              <w:rPr>
                <w:rFonts w:ascii="Times New Roman" w:eastAsia="ＭＳ Ｐゴシック" w:hAnsi="Times New Roman"/>
                <w:bCs/>
                <w:color w:val="000000"/>
                <w:kern w:val="0"/>
                <w:sz w:val="24"/>
              </w:rPr>
              <w:t>〒</w:t>
            </w:r>
          </w:p>
        </w:tc>
      </w:tr>
      <w:tr w:rsidR="00391A37" w:rsidRPr="00BB5A83" w14:paraId="459AB01C" w14:textId="77777777" w:rsidTr="00A72E00">
        <w:trPr>
          <w:trHeight w:val="510"/>
        </w:trPr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0B80B953" w14:textId="77777777" w:rsidR="00391A37" w:rsidRPr="00BB5A83" w:rsidRDefault="00391A37" w:rsidP="00BB5A83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</w:rPr>
            </w:pPr>
            <w:r w:rsidRPr="00BB5A83">
              <w:rPr>
                <w:rFonts w:ascii="Times New Roman" w:hAnsi="Times New Roman"/>
                <w:bCs/>
                <w:color w:val="000000"/>
                <w:kern w:val="0"/>
                <w:sz w:val="22"/>
                <w:szCs w:val="22"/>
              </w:rPr>
              <w:t>勤務先名称</w:t>
            </w:r>
          </w:p>
        </w:tc>
        <w:tc>
          <w:tcPr>
            <w:tcW w:w="73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6452552E" w14:textId="77777777" w:rsidR="00391A37" w:rsidRPr="00BB5A83" w:rsidRDefault="00391A37" w:rsidP="00BB5A83">
            <w:pPr>
              <w:widowControl/>
              <w:autoSpaceDE w:val="0"/>
              <w:autoSpaceDN w:val="0"/>
              <w:jc w:val="center"/>
              <w:rPr>
                <w:rFonts w:ascii="Times New Roman" w:eastAsia="ＭＳ Ｐゴシック" w:hAnsi="Times New Roman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391A37" w:rsidRPr="00BB5A83" w14:paraId="19CAF8DE" w14:textId="77777777" w:rsidTr="00A72E00">
        <w:trPr>
          <w:trHeight w:val="510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2203556B" w14:textId="19C7E2BF" w:rsidR="00722BCD" w:rsidRPr="00BB5A83" w:rsidRDefault="00391A37" w:rsidP="00BB5A83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</w:rPr>
            </w:pPr>
            <w:r w:rsidRPr="00BB5A83">
              <w:rPr>
                <w:rFonts w:ascii="Times New Roman" w:hAnsi="Times New Roman"/>
                <w:bCs/>
                <w:color w:val="000000"/>
                <w:kern w:val="0"/>
                <w:sz w:val="24"/>
              </w:rPr>
              <w:t>TEL</w:t>
            </w:r>
            <w:r w:rsidRPr="00BB5A83">
              <w:rPr>
                <w:rFonts w:ascii="Times New Roman" w:hAnsi="Times New Roman"/>
                <w:bCs/>
                <w:color w:val="000000"/>
                <w:kern w:val="0"/>
                <w:sz w:val="24"/>
              </w:rPr>
              <w:t>／</w:t>
            </w:r>
            <w:r w:rsidRPr="00BB5A83">
              <w:rPr>
                <w:rFonts w:ascii="Times New Roman" w:hAnsi="Times New Roman"/>
                <w:bCs/>
                <w:color w:val="000000"/>
                <w:kern w:val="0"/>
                <w:sz w:val="24"/>
              </w:rPr>
              <w:t>FAX</w:t>
            </w:r>
          </w:p>
        </w:tc>
        <w:tc>
          <w:tcPr>
            <w:tcW w:w="36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</w:tcPr>
          <w:p w14:paraId="74F0BE2A" w14:textId="77777777" w:rsidR="00391A37" w:rsidRPr="00BB5A83" w:rsidRDefault="00391A37" w:rsidP="00BB5A83">
            <w:pPr>
              <w:widowControl/>
              <w:autoSpaceDE w:val="0"/>
              <w:autoSpaceDN w:val="0"/>
              <w:rPr>
                <w:rFonts w:ascii="Times New Roman" w:eastAsia="ＭＳ Ｐゴシック" w:hAnsi="Times New Roman"/>
                <w:bCs/>
                <w:color w:val="000000"/>
                <w:kern w:val="0"/>
                <w:sz w:val="24"/>
              </w:rPr>
            </w:pPr>
            <w:r w:rsidRPr="00BB5A83">
              <w:rPr>
                <w:rFonts w:ascii="Times New Roman" w:eastAsia="ＭＳ Ｐゴシック" w:hAnsi="Times New Roman"/>
                <w:bCs/>
                <w:color w:val="000000"/>
                <w:kern w:val="0"/>
                <w:sz w:val="24"/>
              </w:rPr>
              <w:t>TEL:</w:t>
            </w:r>
          </w:p>
        </w:tc>
        <w:tc>
          <w:tcPr>
            <w:tcW w:w="36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2BC385C" w14:textId="77777777" w:rsidR="00391A37" w:rsidRPr="00BB5A83" w:rsidRDefault="00391A37" w:rsidP="00BB5A83">
            <w:pPr>
              <w:widowControl/>
              <w:autoSpaceDE w:val="0"/>
              <w:autoSpaceDN w:val="0"/>
              <w:rPr>
                <w:rFonts w:ascii="Times New Roman" w:eastAsia="ＭＳ Ｐゴシック" w:hAnsi="Times New Roman"/>
                <w:bCs/>
                <w:color w:val="000000"/>
                <w:kern w:val="0"/>
                <w:sz w:val="24"/>
              </w:rPr>
            </w:pPr>
            <w:r w:rsidRPr="00BB5A83">
              <w:rPr>
                <w:rFonts w:ascii="Times New Roman" w:eastAsia="ＭＳ Ｐゴシック" w:hAnsi="Times New Roman"/>
                <w:bCs/>
                <w:color w:val="000000"/>
                <w:kern w:val="0"/>
                <w:sz w:val="24"/>
              </w:rPr>
              <w:t>FAX:</w:t>
            </w:r>
          </w:p>
        </w:tc>
      </w:tr>
      <w:tr w:rsidR="00391A37" w:rsidRPr="00BB5A83" w14:paraId="3E1F756C" w14:textId="77777777" w:rsidTr="00A72E00">
        <w:trPr>
          <w:trHeight w:val="510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ABA0F27" w14:textId="77777777" w:rsidR="00391A37" w:rsidRPr="00BB5A83" w:rsidRDefault="00391A37" w:rsidP="00BB5A83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</w:rPr>
            </w:pPr>
            <w:r w:rsidRPr="00BB5A83">
              <w:rPr>
                <w:rFonts w:ascii="Times New Roman" w:hAnsi="Times New Roman"/>
                <w:bCs/>
                <w:color w:val="000000"/>
                <w:kern w:val="0"/>
                <w:sz w:val="24"/>
              </w:rPr>
              <w:t>e-mail</w:t>
            </w:r>
          </w:p>
        </w:tc>
        <w:tc>
          <w:tcPr>
            <w:tcW w:w="73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6EE40EFA" w14:textId="77777777" w:rsidR="001952C3" w:rsidRPr="00BB5A83" w:rsidRDefault="001952C3" w:rsidP="00BB5A83">
            <w:pPr>
              <w:widowControl/>
              <w:autoSpaceDE w:val="0"/>
              <w:autoSpaceDN w:val="0"/>
              <w:jc w:val="center"/>
              <w:rPr>
                <w:rFonts w:ascii="Times New Roman" w:eastAsia="ＭＳ Ｐゴシック" w:hAnsi="Times New Roman"/>
                <w:bCs/>
                <w:color w:val="000000"/>
                <w:kern w:val="0"/>
                <w:sz w:val="24"/>
              </w:rPr>
            </w:pPr>
          </w:p>
        </w:tc>
      </w:tr>
      <w:tr w:rsidR="00A72E00" w:rsidRPr="00BB5A83" w14:paraId="03FF48CE" w14:textId="77777777" w:rsidTr="00A72E00">
        <w:trPr>
          <w:trHeight w:val="510"/>
        </w:trPr>
        <w:tc>
          <w:tcPr>
            <w:tcW w:w="23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4831845" w14:textId="1397E2B2" w:rsidR="00A72E00" w:rsidRPr="00BB5A83" w:rsidRDefault="00A72E00" w:rsidP="003D7913">
            <w:pPr>
              <w:widowControl/>
              <w:autoSpaceDE w:val="0"/>
              <w:autoSpaceDN w:val="0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</w:rPr>
            </w:pPr>
            <w:r w:rsidRPr="00A72E00"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</w:rPr>
              <w:t>テキスト｢入門歯科東洋医学｣</w:t>
            </w:r>
            <w:r w:rsidRPr="00A72E00">
              <w:rPr>
                <w:rFonts w:ascii="Times New Roman" w:hAnsi="Times New Roman" w:hint="eastAsia"/>
                <w:bCs/>
                <w:color w:val="000000"/>
                <w:kern w:val="0"/>
                <w:sz w:val="22"/>
                <w:szCs w:val="22"/>
              </w:rPr>
              <w:t>購入</w:t>
            </w:r>
          </w:p>
        </w:tc>
        <w:tc>
          <w:tcPr>
            <w:tcW w:w="73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144707B4" w14:textId="14369F31" w:rsidR="00A72E00" w:rsidRPr="00BB5A83" w:rsidRDefault="00A72E00" w:rsidP="003D7913">
            <w:pPr>
              <w:widowControl/>
              <w:autoSpaceDE w:val="0"/>
              <w:autoSpaceDN w:val="0"/>
              <w:jc w:val="center"/>
              <w:rPr>
                <w:rFonts w:ascii="Times New Roman" w:eastAsia="ＭＳ Ｐゴシック" w:hAnsi="Times New Roman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eastAsia="ＭＳ Ｐゴシック" w:hAnsi="Times New Roman" w:hint="eastAsia"/>
                <w:bCs/>
                <w:color w:val="000000"/>
                <w:kern w:val="0"/>
                <w:sz w:val="24"/>
              </w:rPr>
              <w:t>希望する（</w:t>
            </w:r>
            <w:r w:rsidRPr="00BB5A83">
              <w:rPr>
                <w:rFonts w:ascii="Times New Roman" w:hAnsi="Times New Roman"/>
                <w:bCs/>
                <w:sz w:val="22"/>
                <w:szCs w:val="22"/>
              </w:rPr>
              <w:t>￥</w:t>
            </w:r>
            <w:r>
              <w:rPr>
                <w:rFonts w:ascii="Times New Roman" w:hAnsi="Times New Roman" w:hint="eastAsia"/>
                <w:bCs/>
                <w:sz w:val="22"/>
                <w:szCs w:val="22"/>
              </w:rPr>
              <w:t>2</w:t>
            </w:r>
            <w:r w:rsidRPr="00BB5A83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>
              <w:rPr>
                <w:rFonts w:ascii="Times New Roman" w:hAnsi="Times New Roman" w:hint="eastAsia"/>
                <w:bCs/>
                <w:sz w:val="22"/>
                <w:szCs w:val="22"/>
              </w:rPr>
              <w:t>43</w:t>
            </w:r>
            <w:r w:rsidRPr="00BB5A83">
              <w:rPr>
                <w:rFonts w:ascii="Times New Roman" w:hAnsi="Times New Roman"/>
                <w:bCs/>
                <w:sz w:val="22"/>
                <w:szCs w:val="22"/>
              </w:rPr>
              <w:t>0</w:t>
            </w:r>
            <w:r>
              <w:rPr>
                <w:rFonts w:ascii="Times New Roman" w:eastAsia="ＭＳ Ｐゴシック" w:hAnsi="Times New Roman" w:hint="eastAsia"/>
                <w:bCs/>
                <w:color w:val="000000"/>
                <w:kern w:val="0"/>
                <w:sz w:val="24"/>
              </w:rPr>
              <w:t>送料込</w:t>
            </w:r>
            <w:r>
              <w:rPr>
                <w:rFonts w:ascii="Times New Roman" w:eastAsia="ＭＳ Ｐゴシック" w:hAnsi="Times New Roman" w:hint="eastAsia"/>
                <w:bCs/>
                <w:color w:val="000000"/>
                <w:kern w:val="0"/>
                <w:sz w:val="24"/>
              </w:rPr>
              <w:t xml:space="preserve">）　　　希望しない　</w:t>
            </w:r>
            <w:r w:rsidRPr="00BB5A83">
              <w:rPr>
                <w:rFonts w:ascii="Times New Roman" w:eastAsia="ＭＳ Ｐゴシック" w:hAnsi="Times New Roman"/>
                <w:bCs/>
                <w:color w:val="000000"/>
                <w:kern w:val="0"/>
                <w:sz w:val="24"/>
              </w:rPr>
              <w:t>（〇をつけてください）</w:t>
            </w:r>
          </w:p>
        </w:tc>
      </w:tr>
    </w:tbl>
    <w:p w14:paraId="6FCC6D3E" w14:textId="39EF8DE1" w:rsidR="00BB5A83" w:rsidRPr="00A72E00" w:rsidRDefault="00BB5A83">
      <w:pPr>
        <w:autoSpaceDE w:val="0"/>
        <w:autoSpaceDN w:val="0"/>
        <w:jc w:val="center"/>
        <w:rPr>
          <w:rFonts w:ascii="BIZ UDゴシック" w:eastAsia="BIZ UDゴシック" w:hAnsi="BIZ UDゴシック"/>
          <w:b/>
          <w:bCs/>
          <w:color w:val="000000"/>
          <w:sz w:val="36"/>
          <w:szCs w:val="36"/>
        </w:rPr>
      </w:pPr>
      <w:r w:rsidRPr="00A72E00">
        <w:rPr>
          <w:rFonts w:ascii="BIZ UDゴシック" w:eastAsia="BIZ UDゴシック" w:hAnsi="BIZ UDゴシック" w:hint="eastAsia"/>
          <w:b/>
          <w:bCs/>
          <w:color w:val="000000"/>
          <w:kern w:val="0"/>
          <w:sz w:val="36"/>
          <w:szCs w:val="36"/>
        </w:rPr>
        <w:t>E-mail：</w:t>
      </w:r>
      <w:r w:rsidR="00A72E00" w:rsidRPr="00A72E00">
        <w:rPr>
          <w:rFonts w:ascii="BIZ UDゴシック" w:eastAsia="BIZ UDゴシック" w:hAnsi="BIZ UDゴシック" w:hint="eastAsia"/>
          <w:b/>
          <w:bCs/>
          <w:color w:val="000000"/>
          <w:kern w:val="0"/>
          <w:sz w:val="36"/>
          <w:szCs w:val="36"/>
        </w:rPr>
        <w:t xml:space="preserve">info@jdtoyo.net　</w:t>
      </w:r>
      <w:r w:rsidRPr="00A72E00">
        <w:rPr>
          <w:rFonts w:ascii="BIZ UDゴシック" w:eastAsia="BIZ UDゴシック" w:hAnsi="BIZ UDゴシック"/>
          <w:b/>
          <w:bCs/>
          <w:color w:val="000000"/>
          <w:kern w:val="0"/>
          <w:sz w:val="36"/>
          <w:szCs w:val="36"/>
        </w:rPr>
        <w:t xml:space="preserve"> </w:t>
      </w:r>
      <w:r w:rsidR="001952C3" w:rsidRPr="00A72E00">
        <w:rPr>
          <w:rFonts w:ascii="BIZ UDゴシック" w:eastAsia="BIZ UDゴシック" w:hAnsi="BIZ UDゴシック"/>
          <w:b/>
          <w:bCs/>
          <w:color w:val="000000"/>
          <w:kern w:val="0"/>
          <w:sz w:val="36"/>
          <w:szCs w:val="36"/>
        </w:rPr>
        <w:t>FAX</w:t>
      </w:r>
      <w:r w:rsidR="00391A37" w:rsidRPr="00A72E00">
        <w:rPr>
          <w:rFonts w:ascii="BIZ UDゴシック" w:eastAsia="BIZ UDゴシック" w:hAnsi="BIZ UDゴシック" w:hint="eastAsia"/>
          <w:b/>
          <w:bCs/>
          <w:color w:val="000000"/>
          <w:kern w:val="0"/>
          <w:sz w:val="36"/>
          <w:szCs w:val="36"/>
        </w:rPr>
        <w:t>：</w:t>
      </w:r>
      <w:r w:rsidR="001952C3" w:rsidRPr="00A72E00">
        <w:rPr>
          <w:rFonts w:ascii="BIZ UDゴシック" w:eastAsia="BIZ UDゴシック" w:hAnsi="BIZ UDゴシック"/>
          <w:b/>
          <w:bCs/>
          <w:color w:val="000000"/>
          <w:kern w:val="0"/>
          <w:sz w:val="36"/>
          <w:szCs w:val="36"/>
        </w:rPr>
        <w:t>03-3947-8341</w:t>
      </w:r>
    </w:p>
    <w:sectPr w:rsidR="00BB5A83" w:rsidRPr="00A72E00" w:rsidSect="00A72E00">
      <w:pgSz w:w="11906" w:h="16838" w:code="9"/>
      <w:pgMar w:top="851" w:right="1134" w:bottom="851" w:left="1134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B3AD5F" w14:textId="77777777" w:rsidR="00890EC8" w:rsidRDefault="00890EC8" w:rsidP="005A28F5">
      <w:r>
        <w:separator/>
      </w:r>
    </w:p>
  </w:endnote>
  <w:endnote w:type="continuationSeparator" w:id="0">
    <w:p w14:paraId="358B722E" w14:textId="77777777" w:rsidR="00890EC8" w:rsidRDefault="00890EC8" w:rsidP="005A2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D56625" w14:textId="77777777" w:rsidR="00890EC8" w:rsidRDefault="00890EC8" w:rsidP="005A28F5">
      <w:r>
        <w:separator/>
      </w:r>
    </w:p>
  </w:footnote>
  <w:footnote w:type="continuationSeparator" w:id="0">
    <w:p w14:paraId="240A4093" w14:textId="77777777" w:rsidR="00890EC8" w:rsidRDefault="00890EC8" w:rsidP="005A2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8E5FEA"/>
    <w:multiLevelType w:val="hybridMultilevel"/>
    <w:tmpl w:val="CADAB2EE"/>
    <w:lvl w:ilvl="0" w:tplc="6046CE10">
      <w:start w:val="3"/>
      <w:numFmt w:val="bullet"/>
      <w:lvlText w:val="※"/>
      <w:lvlJc w:val="left"/>
      <w:pPr>
        <w:tabs>
          <w:tab w:val="num" w:pos="3000"/>
        </w:tabs>
        <w:ind w:left="30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160"/>
        </w:tabs>
        <w:ind w:left="5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580"/>
        </w:tabs>
        <w:ind w:left="5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000"/>
        </w:tabs>
        <w:ind w:left="6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420"/>
        </w:tabs>
        <w:ind w:left="6420" w:hanging="420"/>
      </w:pPr>
      <w:rPr>
        <w:rFonts w:ascii="Wingdings" w:hAnsi="Wingdings" w:hint="default"/>
      </w:rPr>
    </w:lvl>
  </w:abstractNum>
  <w:abstractNum w:abstractNumId="1" w15:restartNumberingAfterBreak="0">
    <w:nsid w:val="346B3C29"/>
    <w:multiLevelType w:val="hybridMultilevel"/>
    <w:tmpl w:val="4470F176"/>
    <w:lvl w:ilvl="0" w:tplc="BBC2A13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6D2CBD"/>
    <w:multiLevelType w:val="hybridMultilevel"/>
    <w:tmpl w:val="B9EC07CE"/>
    <w:lvl w:ilvl="0" w:tplc="5236546A">
      <w:start w:val="1"/>
      <w:numFmt w:val="decimalEnclosedCircle"/>
      <w:lvlText w:val="%1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3" w15:restartNumberingAfterBreak="0">
    <w:nsid w:val="48AF1776"/>
    <w:multiLevelType w:val="hybridMultilevel"/>
    <w:tmpl w:val="1264F0E2"/>
    <w:lvl w:ilvl="0" w:tplc="36523F2E">
      <w:start w:val="4"/>
      <w:numFmt w:val="bullet"/>
      <w:lvlText w:val="※"/>
      <w:lvlJc w:val="left"/>
      <w:pPr>
        <w:tabs>
          <w:tab w:val="num" w:pos="2295"/>
        </w:tabs>
        <w:ind w:left="22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75"/>
        </w:tabs>
        <w:ind w:left="48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295"/>
        </w:tabs>
        <w:ind w:left="52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715"/>
        </w:tabs>
        <w:ind w:left="5715" w:hanging="420"/>
      </w:pPr>
      <w:rPr>
        <w:rFonts w:ascii="Wingdings" w:hAnsi="Wingdings" w:hint="default"/>
      </w:rPr>
    </w:lvl>
  </w:abstractNum>
  <w:abstractNum w:abstractNumId="4" w15:restartNumberingAfterBreak="0">
    <w:nsid w:val="4E195099"/>
    <w:multiLevelType w:val="hybridMultilevel"/>
    <w:tmpl w:val="F23680C0"/>
    <w:lvl w:ilvl="0" w:tplc="53AECDF0">
      <w:start w:val="1"/>
      <w:numFmt w:val="decimalEnclosedCircle"/>
      <w:lvlText w:val="%1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5" w15:restartNumberingAfterBreak="0">
    <w:nsid w:val="5C1C6018"/>
    <w:multiLevelType w:val="hybridMultilevel"/>
    <w:tmpl w:val="2A6CF61E"/>
    <w:lvl w:ilvl="0" w:tplc="DBD64B7C">
      <w:start w:val="4"/>
      <w:numFmt w:val="bullet"/>
      <w:lvlText w:val="※"/>
      <w:lvlJc w:val="left"/>
      <w:pPr>
        <w:tabs>
          <w:tab w:val="num" w:pos="2103"/>
        </w:tabs>
        <w:ind w:left="210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83"/>
        </w:tabs>
        <w:ind w:left="25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003"/>
        </w:tabs>
        <w:ind w:left="30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423"/>
        </w:tabs>
        <w:ind w:left="34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843"/>
        </w:tabs>
        <w:ind w:left="38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63"/>
        </w:tabs>
        <w:ind w:left="42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83"/>
        </w:tabs>
        <w:ind w:left="46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103"/>
        </w:tabs>
        <w:ind w:left="51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523"/>
        </w:tabs>
        <w:ind w:left="5523" w:hanging="420"/>
      </w:pPr>
      <w:rPr>
        <w:rFonts w:ascii="Wingdings" w:hAnsi="Wingdings" w:hint="default"/>
      </w:rPr>
    </w:lvl>
  </w:abstractNum>
  <w:abstractNum w:abstractNumId="6" w15:restartNumberingAfterBreak="0">
    <w:nsid w:val="6B7B0B25"/>
    <w:multiLevelType w:val="hybridMultilevel"/>
    <w:tmpl w:val="70FE4F8A"/>
    <w:lvl w:ilvl="0" w:tplc="710423EC">
      <w:start w:val="3"/>
      <w:numFmt w:val="bullet"/>
      <w:lvlText w:val="※"/>
      <w:lvlJc w:val="left"/>
      <w:pPr>
        <w:tabs>
          <w:tab w:val="num" w:pos="2993"/>
        </w:tabs>
        <w:ind w:left="299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473"/>
        </w:tabs>
        <w:ind w:left="34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893"/>
        </w:tabs>
        <w:ind w:left="38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313"/>
        </w:tabs>
        <w:ind w:left="43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733"/>
        </w:tabs>
        <w:ind w:left="47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153"/>
        </w:tabs>
        <w:ind w:left="51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573"/>
        </w:tabs>
        <w:ind w:left="55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993"/>
        </w:tabs>
        <w:ind w:left="59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413"/>
        </w:tabs>
        <w:ind w:left="6413" w:hanging="420"/>
      </w:pPr>
      <w:rPr>
        <w:rFonts w:ascii="Wingdings" w:hAnsi="Wingdings" w:hint="default"/>
      </w:rPr>
    </w:lvl>
  </w:abstractNum>
  <w:abstractNum w:abstractNumId="7" w15:restartNumberingAfterBreak="0">
    <w:nsid w:val="7926780F"/>
    <w:multiLevelType w:val="hybridMultilevel"/>
    <w:tmpl w:val="3A5064EA"/>
    <w:lvl w:ilvl="0" w:tplc="976C700A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D3D2C9C4">
      <w:start w:val="1"/>
      <w:numFmt w:val="bullet"/>
      <w:lvlText w:val="※"/>
      <w:lvlJc w:val="left"/>
      <w:pPr>
        <w:tabs>
          <w:tab w:val="num" w:pos="1005"/>
        </w:tabs>
        <w:ind w:left="1005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989672903">
    <w:abstractNumId w:val="3"/>
  </w:num>
  <w:num w:numId="2" w16cid:durableId="867643547">
    <w:abstractNumId w:val="5"/>
  </w:num>
  <w:num w:numId="3" w16cid:durableId="1736512750">
    <w:abstractNumId w:val="1"/>
  </w:num>
  <w:num w:numId="4" w16cid:durableId="119156156">
    <w:abstractNumId w:val="2"/>
  </w:num>
  <w:num w:numId="5" w16cid:durableId="1771464255">
    <w:abstractNumId w:val="7"/>
  </w:num>
  <w:num w:numId="6" w16cid:durableId="1553692318">
    <w:abstractNumId w:val="4"/>
  </w:num>
  <w:num w:numId="7" w16cid:durableId="675504022">
    <w:abstractNumId w:val="0"/>
  </w:num>
  <w:num w:numId="8" w16cid:durableId="2773704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E7"/>
    <w:rsid w:val="00000E42"/>
    <w:rsid w:val="00004577"/>
    <w:rsid w:val="00006752"/>
    <w:rsid w:val="000109A4"/>
    <w:rsid w:val="000121A6"/>
    <w:rsid w:val="0001454E"/>
    <w:rsid w:val="00014B22"/>
    <w:rsid w:val="00015086"/>
    <w:rsid w:val="000167EA"/>
    <w:rsid w:val="000203DE"/>
    <w:rsid w:val="00020947"/>
    <w:rsid w:val="00021247"/>
    <w:rsid w:val="0002134F"/>
    <w:rsid w:val="000222E6"/>
    <w:rsid w:val="00031258"/>
    <w:rsid w:val="00031BF7"/>
    <w:rsid w:val="00032140"/>
    <w:rsid w:val="000347D0"/>
    <w:rsid w:val="00036116"/>
    <w:rsid w:val="0003748C"/>
    <w:rsid w:val="00041EA8"/>
    <w:rsid w:val="000422D7"/>
    <w:rsid w:val="00042988"/>
    <w:rsid w:val="00043DF4"/>
    <w:rsid w:val="00044173"/>
    <w:rsid w:val="00044215"/>
    <w:rsid w:val="00046D90"/>
    <w:rsid w:val="000472BF"/>
    <w:rsid w:val="00051BCE"/>
    <w:rsid w:val="00052046"/>
    <w:rsid w:val="0005382D"/>
    <w:rsid w:val="00053B5A"/>
    <w:rsid w:val="00055198"/>
    <w:rsid w:val="00057166"/>
    <w:rsid w:val="000632FA"/>
    <w:rsid w:val="000661B9"/>
    <w:rsid w:val="00066C20"/>
    <w:rsid w:val="00066C52"/>
    <w:rsid w:val="00067D4B"/>
    <w:rsid w:val="00071C08"/>
    <w:rsid w:val="00071C8D"/>
    <w:rsid w:val="00072966"/>
    <w:rsid w:val="00072E49"/>
    <w:rsid w:val="00074EDC"/>
    <w:rsid w:val="0007611D"/>
    <w:rsid w:val="000770C3"/>
    <w:rsid w:val="00083719"/>
    <w:rsid w:val="00084268"/>
    <w:rsid w:val="00084F93"/>
    <w:rsid w:val="000865AA"/>
    <w:rsid w:val="00087865"/>
    <w:rsid w:val="00090F49"/>
    <w:rsid w:val="00092E73"/>
    <w:rsid w:val="00095089"/>
    <w:rsid w:val="00096019"/>
    <w:rsid w:val="000A0957"/>
    <w:rsid w:val="000A2C71"/>
    <w:rsid w:val="000A3874"/>
    <w:rsid w:val="000A4481"/>
    <w:rsid w:val="000A6642"/>
    <w:rsid w:val="000A69F5"/>
    <w:rsid w:val="000A707D"/>
    <w:rsid w:val="000B1825"/>
    <w:rsid w:val="000B2440"/>
    <w:rsid w:val="000B2B42"/>
    <w:rsid w:val="000B43C6"/>
    <w:rsid w:val="000B6595"/>
    <w:rsid w:val="000C0416"/>
    <w:rsid w:val="000C15FE"/>
    <w:rsid w:val="000C345A"/>
    <w:rsid w:val="000C5090"/>
    <w:rsid w:val="000C69EE"/>
    <w:rsid w:val="000C6F5F"/>
    <w:rsid w:val="000C7359"/>
    <w:rsid w:val="000C7754"/>
    <w:rsid w:val="000D3BC0"/>
    <w:rsid w:val="000D5737"/>
    <w:rsid w:val="000D5FBD"/>
    <w:rsid w:val="000E05A7"/>
    <w:rsid w:val="000E1CDE"/>
    <w:rsid w:val="000E256B"/>
    <w:rsid w:val="000E45C4"/>
    <w:rsid w:val="000E45FB"/>
    <w:rsid w:val="000E5713"/>
    <w:rsid w:val="000E5C33"/>
    <w:rsid w:val="000E7D01"/>
    <w:rsid w:val="000F304E"/>
    <w:rsid w:val="000F4E66"/>
    <w:rsid w:val="000F5732"/>
    <w:rsid w:val="000F696E"/>
    <w:rsid w:val="000F750B"/>
    <w:rsid w:val="000F7A9F"/>
    <w:rsid w:val="000F7F57"/>
    <w:rsid w:val="001005BA"/>
    <w:rsid w:val="00100732"/>
    <w:rsid w:val="00100B44"/>
    <w:rsid w:val="00101587"/>
    <w:rsid w:val="00101AF6"/>
    <w:rsid w:val="00103258"/>
    <w:rsid w:val="00111062"/>
    <w:rsid w:val="001121FC"/>
    <w:rsid w:val="001124B9"/>
    <w:rsid w:val="00120992"/>
    <w:rsid w:val="00122702"/>
    <w:rsid w:val="001230F4"/>
    <w:rsid w:val="00123609"/>
    <w:rsid w:val="00123EDF"/>
    <w:rsid w:val="001304ED"/>
    <w:rsid w:val="001305FB"/>
    <w:rsid w:val="00132F65"/>
    <w:rsid w:val="001333BF"/>
    <w:rsid w:val="00133EA4"/>
    <w:rsid w:val="0013508E"/>
    <w:rsid w:val="0013535D"/>
    <w:rsid w:val="00135D50"/>
    <w:rsid w:val="00135F9C"/>
    <w:rsid w:val="00136DCE"/>
    <w:rsid w:val="001403BF"/>
    <w:rsid w:val="00144DB7"/>
    <w:rsid w:val="001461C7"/>
    <w:rsid w:val="001472F2"/>
    <w:rsid w:val="001505FE"/>
    <w:rsid w:val="00151A0D"/>
    <w:rsid w:val="001525CA"/>
    <w:rsid w:val="00153A0D"/>
    <w:rsid w:val="001575DA"/>
    <w:rsid w:val="00160C33"/>
    <w:rsid w:val="00161058"/>
    <w:rsid w:val="00164F8F"/>
    <w:rsid w:val="00165099"/>
    <w:rsid w:val="00165C65"/>
    <w:rsid w:val="00165DF9"/>
    <w:rsid w:val="00167C6E"/>
    <w:rsid w:val="001704DE"/>
    <w:rsid w:val="0017065B"/>
    <w:rsid w:val="001815FB"/>
    <w:rsid w:val="00182B0A"/>
    <w:rsid w:val="00183329"/>
    <w:rsid w:val="00184DFF"/>
    <w:rsid w:val="00185FB9"/>
    <w:rsid w:val="00187D60"/>
    <w:rsid w:val="001902A2"/>
    <w:rsid w:val="00190391"/>
    <w:rsid w:val="00190397"/>
    <w:rsid w:val="00192E44"/>
    <w:rsid w:val="00192FE2"/>
    <w:rsid w:val="001932E5"/>
    <w:rsid w:val="00194396"/>
    <w:rsid w:val="00194757"/>
    <w:rsid w:val="001952C3"/>
    <w:rsid w:val="001A2F4E"/>
    <w:rsid w:val="001A3462"/>
    <w:rsid w:val="001A3B13"/>
    <w:rsid w:val="001A66D5"/>
    <w:rsid w:val="001A6719"/>
    <w:rsid w:val="001A7534"/>
    <w:rsid w:val="001B0D75"/>
    <w:rsid w:val="001B1C1B"/>
    <w:rsid w:val="001B25FB"/>
    <w:rsid w:val="001B4142"/>
    <w:rsid w:val="001B503C"/>
    <w:rsid w:val="001B50E0"/>
    <w:rsid w:val="001B6642"/>
    <w:rsid w:val="001B691A"/>
    <w:rsid w:val="001B6CB4"/>
    <w:rsid w:val="001C0CEC"/>
    <w:rsid w:val="001C1932"/>
    <w:rsid w:val="001C3FCC"/>
    <w:rsid w:val="001C409F"/>
    <w:rsid w:val="001C606A"/>
    <w:rsid w:val="001D0C2B"/>
    <w:rsid w:val="001D1751"/>
    <w:rsid w:val="001D1CC2"/>
    <w:rsid w:val="001D2824"/>
    <w:rsid w:val="001D4DA7"/>
    <w:rsid w:val="001D6CB5"/>
    <w:rsid w:val="001D7487"/>
    <w:rsid w:val="001D7E58"/>
    <w:rsid w:val="001E46AD"/>
    <w:rsid w:val="001E4BF6"/>
    <w:rsid w:val="001F0485"/>
    <w:rsid w:val="001F17C4"/>
    <w:rsid w:val="001F397B"/>
    <w:rsid w:val="001F7038"/>
    <w:rsid w:val="001F7A2F"/>
    <w:rsid w:val="00202AFD"/>
    <w:rsid w:val="00204827"/>
    <w:rsid w:val="00205EF5"/>
    <w:rsid w:val="002110E0"/>
    <w:rsid w:val="0021143B"/>
    <w:rsid w:val="0021213F"/>
    <w:rsid w:val="0021652F"/>
    <w:rsid w:val="00217141"/>
    <w:rsid w:val="00221520"/>
    <w:rsid w:val="00221840"/>
    <w:rsid w:val="00224514"/>
    <w:rsid w:val="00226D6F"/>
    <w:rsid w:val="00227E80"/>
    <w:rsid w:val="002301C4"/>
    <w:rsid w:val="0023036E"/>
    <w:rsid w:val="00231E31"/>
    <w:rsid w:val="00233633"/>
    <w:rsid w:val="002341C5"/>
    <w:rsid w:val="00234C96"/>
    <w:rsid w:val="0023514E"/>
    <w:rsid w:val="002356D7"/>
    <w:rsid w:val="002363A1"/>
    <w:rsid w:val="00236CB1"/>
    <w:rsid w:val="00237670"/>
    <w:rsid w:val="00237B94"/>
    <w:rsid w:val="00237C28"/>
    <w:rsid w:val="00240311"/>
    <w:rsid w:val="00241DA0"/>
    <w:rsid w:val="00242465"/>
    <w:rsid w:val="0024272C"/>
    <w:rsid w:val="002438F8"/>
    <w:rsid w:val="00246DE8"/>
    <w:rsid w:val="00247D69"/>
    <w:rsid w:val="00247EBE"/>
    <w:rsid w:val="00250F99"/>
    <w:rsid w:val="00252B1C"/>
    <w:rsid w:val="002532C8"/>
    <w:rsid w:val="00253B56"/>
    <w:rsid w:val="00253B72"/>
    <w:rsid w:val="00256E99"/>
    <w:rsid w:val="00257203"/>
    <w:rsid w:val="002572F7"/>
    <w:rsid w:val="00262F36"/>
    <w:rsid w:val="0026420C"/>
    <w:rsid w:val="00265D1A"/>
    <w:rsid w:val="00266012"/>
    <w:rsid w:val="002674A0"/>
    <w:rsid w:val="00267CF4"/>
    <w:rsid w:val="00270405"/>
    <w:rsid w:val="002713CA"/>
    <w:rsid w:val="00273540"/>
    <w:rsid w:val="002742B0"/>
    <w:rsid w:val="0027526C"/>
    <w:rsid w:val="00275439"/>
    <w:rsid w:val="002754E9"/>
    <w:rsid w:val="00283D0A"/>
    <w:rsid w:val="00283E88"/>
    <w:rsid w:val="00286363"/>
    <w:rsid w:val="00286B2B"/>
    <w:rsid w:val="00291E91"/>
    <w:rsid w:val="0029259C"/>
    <w:rsid w:val="002931CE"/>
    <w:rsid w:val="00294B67"/>
    <w:rsid w:val="002A12E7"/>
    <w:rsid w:val="002A3BEB"/>
    <w:rsid w:val="002A4ABE"/>
    <w:rsid w:val="002A4BD8"/>
    <w:rsid w:val="002A5130"/>
    <w:rsid w:val="002A6208"/>
    <w:rsid w:val="002A6E94"/>
    <w:rsid w:val="002B2F36"/>
    <w:rsid w:val="002B4028"/>
    <w:rsid w:val="002B4A24"/>
    <w:rsid w:val="002B7119"/>
    <w:rsid w:val="002B7A59"/>
    <w:rsid w:val="002C0A61"/>
    <w:rsid w:val="002C26CD"/>
    <w:rsid w:val="002C4E25"/>
    <w:rsid w:val="002C5E17"/>
    <w:rsid w:val="002C689D"/>
    <w:rsid w:val="002D226E"/>
    <w:rsid w:val="002D3F78"/>
    <w:rsid w:val="002D5CE1"/>
    <w:rsid w:val="002E06FB"/>
    <w:rsid w:val="002E1978"/>
    <w:rsid w:val="002E1E55"/>
    <w:rsid w:val="002E2580"/>
    <w:rsid w:val="002E491D"/>
    <w:rsid w:val="002E4D79"/>
    <w:rsid w:val="002E7A95"/>
    <w:rsid w:val="002F11E7"/>
    <w:rsid w:val="002F132A"/>
    <w:rsid w:val="002F1705"/>
    <w:rsid w:val="002F2751"/>
    <w:rsid w:val="002F34F7"/>
    <w:rsid w:val="002F43EA"/>
    <w:rsid w:val="002F4996"/>
    <w:rsid w:val="002F60DC"/>
    <w:rsid w:val="002F76A7"/>
    <w:rsid w:val="00300DFA"/>
    <w:rsid w:val="00302E2B"/>
    <w:rsid w:val="00306A1D"/>
    <w:rsid w:val="00313B21"/>
    <w:rsid w:val="00316DDD"/>
    <w:rsid w:val="00317D9C"/>
    <w:rsid w:val="00321312"/>
    <w:rsid w:val="0032511C"/>
    <w:rsid w:val="003271E6"/>
    <w:rsid w:val="0033013C"/>
    <w:rsid w:val="00331999"/>
    <w:rsid w:val="00332CD7"/>
    <w:rsid w:val="00340B31"/>
    <w:rsid w:val="003418DE"/>
    <w:rsid w:val="00343016"/>
    <w:rsid w:val="0034767F"/>
    <w:rsid w:val="0035163D"/>
    <w:rsid w:val="00353109"/>
    <w:rsid w:val="0035335A"/>
    <w:rsid w:val="003537D2"/>
    <w:rsid w:val="003538A1"/>
    <w:rsid w:val="0035463C"/>
    <w:rsid w:val="003548F7"/>
    <w:rsid w:val="003553E7"/>
    <w:rsid w:val="00356D80"/>
    <w:rsid w:val="003621D9"/>
    <w:rsid w:val="003628DA"/>
    <w:rsid w:val="00364E35"/>
    <w:rsid w:val="00365BB2"/>
    <w:rsid w:val="00365FAA"/>
    <w:rsid w:val="00366096"/>
    <w:rsid w:val="003667CA"/>
    <w:rsid w:val="00367036"/>
    <w:rsid w:val="0037031B"/>
    <w:rsid w:val="00370DF0"/>
    <w:rsid w:val="00381598"/>
    <w:rsid w:val="003816B0"/>
    <w:rsid w:val="00381A0A"/>
    <w:rsid w:val="003823B0"/>
    <w:rsid w:val="00382CC7"/>
    <w:rsid w:val="00383CA1"/>
    <w:rsid w:val="00384B62"/>
    <w:rsid w:val="00385526"/>
    <w:rsid w:val="003874E4"/>
    <w:rsid w:val="00390D84"/>
    <w:rsid w:val="003914BB"/>
    <w:rsid w:val="00391A37"/>
    <w:rsid w:val="00394B2B"/>
    <w:rsid w:val="00394DF2"/>
    <w:rsid w:val="00395F4C"/>
    <w:rsid w:val="003970DB"/>
    <w:rsid w:val="003A0641"/>
    <w:rsid w:val="003A0F61"/>
    <w:rsid w:val="003A2B49"/>
    <w:rsid w:val="003A2EFB"/>
    <w:rsid w:val="003A2F7E"/>
    <w:rsid w:val="003A6670"/>
    <w:rsid w:val="003A67E7"/>
    <w:rsid w:val="003A6EEF"/>
    <w:rsid w:val="003A6F4E"/>
    <w:rsid w:val="003A746E"/>
    <w:rsid w:val="003A7927"/>
    <w:rsid w:val="003B12A0"/>
    <w:rsid w:val="003B436F"/>
    <w:rsid w:val="003B45D4"/>
    <w:rsid w:val="003B4ACE"/>
    <w:rsid w:val="003C038B"/>
    <w:rsid w:val="003C270C"/>
    <w:rsid w:val="003C2826"/>
    <w:rsid w:val="003C3B54"/>
    <w:rsid w:val="003C6585"/>
    <w:rsid w:val="003C66A0"/>
    <w:rsid w:val="003C7BEF"/>
    <w:rsid w:val="003D0D1F"/>
    <w:rsid w:val="003D44EA"/>
    <w:rsid w:val="003D6A94"/>
    <w:rsid w:val="003D7A79"/>
    <w:rsid w:val="003E02CE"/>
    <w:rsid w:val="003E199D"/>
    <w:rsid w:val="003E20A5"/>
    <w:rsid w:val="003E2396"/>
    <w:rsid w:val="003E3984"/>
    <w:rsid w:val="003E3B7B"/>
    <w:rsid w:val="003E4486"/>
    <w:rsid w:val="003E63FF"/>
    <w:rsid w:val="003E7374"/>
    <w:rsid w:val="003F054A"/>
    <w:rsid w:val="003F3E1D"/>
    <w:rsid w:val="003F46C1"/>
    <w:rsid w:val="003F6195"/>
    <w:rsid w:val="003F6DF8"/>
    <w:rsid w:val="003F7ADE"/>
    <w:rsid w:val="003F7F3F"/>
    <w:rsid w:val="00405E47"/>
    <w:rsid w:val="00407603"/>
    <w:rsid w:val="00410DC2"/>
    <w:rsid w:val="00413ABA"/>
    <w:rsid w:val="00414479"/>
    <w:rsid w:val="00414975"/>
    <w:rsid w:val="00415A3B"/>
    <w:rsid w:val="004209DF"/>
    <w:rsid w:val="00423238"/>
    <w:rsid w:val="004233E3"/>
    <w:rsid w:val="004263A4"/>
    <w:rsid w:val="00426B6D"/>
    <w:rsid w:val="00426E0B"/>
    <w:rsid w:val="0042706B"/>
    <w:rsid w:val="00427C20"/>
    <w:rsid w:val="004307EE"/>
    <w:rsid w:val="00430FF3"/>
    <w:rsid w:val="0043119A"/>
    <w:rsid w:val="00433BE3"/>
    <w:rsid w:val="00433F01"/>
    <w:rsid w:val="00435CD1"/>
    <w:rsid w:val="00441DAF"/>
    <w:rsid w:val="00442DA9"/>
    <w:rsid w:val="0044329E"/>
    <w:rsid w:val="00444327"/>
    <w:rsid w:val="00445587"/>
    <w:rsid w:val="00450875"/>
    <w:rsid w:val="00453A29"/>
    <w:rsid w:val="0045592D"/>
    <w:rsid w:val="00455E77"/>
    <w:rsid w:val="004560E6"/>
    <w:rsid w:val="00456192"/>
    <w:rsid w:val="00456533"/>
    <w:rsid w:val="00457939"/>
    <w:rsid w:val="00461861"/>
    <w:rsid w:val="00461DDE"/>
    <w:rsid w:val="00463B55"/>
    <w:rsid w:val="00464D5B"/>
    <w:rsid w:val="00465220"/>
    <w:rsid w:val="0046597C"/>
    <w:rsid w:val="00465CD0"/>
    <w:rsid w:val="00465E3E"/>
    <w:rsid w:val="00467025"/>
    <w:rsid w:val="00470558"/>
    <w:rsid w:val="00470C55"/>
    <w:rsid w:val="00471FFA"/>
    <w:rsid w:val="00474074"/>
    <w:rsid w:val="00476E28"/>
    <w:rsid w:val="00485B85"/>
    <w:rsid w:val="0048700A"/>
    <w:rsid w:val="004916B6"/>
    <w:rsid w:val="00492A80"/>
    <w:rsid w:val="004930FE"/>
    <w:rsid w:val="004944C3"/>
    <w:rsid w:val="004947FB"/>
    <w:rsid w:val="00494E95"/>
    <w:rsid w:val="004950F1"/>
    <w:rsid w:val="0049522A"/>
    <w:rsid w:val="00496A9C"/>
    <w:rsid w:val="00497302"/>
    <w:rsid w:val="004A1819"/>
    <w:rsid w:val="004A18E8"/>
    <w:rsid w:val="004A2F36"/>
    <w:rsid w:val="004A33AE"/>
    <w:rsid w:val="004A55D4"/>
    <w:rsid w:val="004A6EDC"/>
    <w:rsid w:val="004B0BE4"/>
    <w:rsid w:val="004B160F"/>
    <w:rsid w:val="004B3B40"/>
    <w:rsid w:val="004B715C"/>
    <w:rsid w:val="004C03AA"/>
    <w:rsid w:val="004C0AAA"/>
    <w:rsid w:val="004C170F"/>
    <w:rsid w:val="004C7F1F"/>
    <w:rsid w:val="004D05A7"/>
    <w:rsid w:val="004D0C98"/>
    <w:rsid w:val="004D19B6"/>
    <w:rsid w:val="004D2427"/>
    <w:rsid w:val="004D3FAA"/>
    <w:rsid w:val="004D4001"/>
    <w:rsid w:val="004D4B2B"/>
    <w:rsid w:val="004D5336"/>
    <w:rsid w:val="004D67DA"/>
    <w:rsid w:val="004D7CEC"/>
    <w:rsid w:val="004E2278"/>
    <w:rsid w:val="004E3696"/>
    <w:rsid w:val="004E3763"/>
    <w:rsid w:val="004E5DF1"/>
    <w:rsid w:val="004E6703"/>
    <w:rsid w:val="004E6AD3"/>
    <w:rsid w:val="004F208D"/>
    <w:rsid w:val="004F29E4"/>
    <w:rsid w:val="004F63EE"/>
    <w:rsid w:val="004F7AD3"/>
    <w:rsid w:val="004F7F62"/>
    <w:rsid w:val="00500406"/>
    <w:rsid w:val="00500875"/>
    <w:rsid w:val="00500F1F"/>
    <w:rsid w:val="00501CBC"/>
    <w:rsid w:val="00502E30"/>
    <w:rsid w:val="00503AB9"/>
    <w:rsid w:val="00504F3C"/>
    <w:rsid w:val="00506393"/>
    <w:rsid w:val="00507129"/>
    <w:rsid w:val="0051118F"/>
    <w:rsid w:val="005112A2"/>
    <w:rsid w:val="00512A6C"/>
    <w:rsid w:val="00513752"/>
    <w:rsid w:val="00514507"/>
    <w:rsid w:val="00515E29"/>
    <w:rsid w:val="00517CB6"/>
    <w:rsid w:val="0052096C"/>
    <w:rsid w:val="00521382"/>
    <w:rsid w:val="005220A4"/>
    <w:rsid w:val="00523CC1"/>
    <w:rsid w:val="005317A4"/>
    <w:rsid w:val="00532264"/>
    <w:rsid w:val="005325C4"/>
    <w:rsid w:val="0053315D"/>
    <w:rsid w:val="00535639"/>
    <w:rsid w:val="00536282"/>
    <w:rsid w:val="00537C38"/>
    <w:rsid w:val="005404F3"/>
    <w:rsid w:val="00540FBF"/>
    <w:rsid w:val="00543737"/>
    <w:rsid w:val="005455E4"/>
    <w:rsid w:val="0054652A"/>
    <w:rsid w:val="00547293"/>
    <w:rsid w:val="00551259"/>
    <w:rsid w:val="00552612"/>
    <w:rsid w:val="00552762"/>
    <w:rsid w:val="005533E6"/>
    <w:rsid w:val="00553D5F"/>
    <w:rsid w:val="00554328"/>
    <w:rsid w:val="00555935"/>
    <w:rsid w:val="00555BD5"/>
    <w:rsid w:val="0055609D"/>
    <w:rsid w:val="005573BB"/>
    <w:rsid w:val="005630DE"/>
    <w:rsid w:val="005631A2"/>
    <w:rsid w:val="00563501"/>
    <w:rsid w:val="0056504E"/>
    <w:rsid w:val="005673FD"/>
    <w:rsid w:val="0056781C"/>
    <w:rsid w:val="00575EC3"/>
    <w:rsid w:val="00576465"/>
    <w:rsid w:val="00577B6B"/>
    <w:rsid w:val="00580840"/>
    <w:rsid w:val="00581A59"/>
    <w:rsid w:val="00582AF0"/>
    <w:rsid w:val="005838B8"/>
    <w:rsid w:val="00587B5B"/>
    <w:rsid w:val="005902E5"/>
    <w:rsid w:val="00594799"/>
    <w:rsid w:val="00594D36"/>
    <w:rsid w:val="0059576C"/>
    <w:rsid w:val="0059587A"/>
    <w:rsid w:val="00597A18"/>
    <w:rsid w:val="005A0D9F"/>
    <w:rsid w:val="005A28F5"/>
    <w:rsid w:val="005A3815"/>
    <w:rsid w:val="005A4F14"/>
    <w:rsid w:val="005A5F16"/>
    <w:rsid w:val="005B24DC"/>
    <w:rsid w:val="005B2B05"/>
    <w:rsid w:val="005B3540"/>
    <w:rsid w:val="005B3F3E"/>
    <w:rsid w:val="005B4646"/>
    <w:rsid w:val="005C146C"/>
    <w:rsid w:val="005C690C"/>
    <w:rsid w:val="005D0543"/>
    <w:rsid w:val="005D0805"/>
    <w:rsid w:val="005D10F4"/>
    <w:rsid w:val="005D14E2"/>
    <w:rsid w:val="005D18C5"/>
    <w:rsid w:val="005D19E3"/>
    <w:rsid w:val="005D2476"/>
    <w:rsid w:val="005D2B2D"/>
    <w:rsid w:val="005D3760"/>
    <w:rsid w:val="005E6C29"/>
    <w:rsid w:val="005E709B"/>
    <w:rsid w:val="005F277C"/>
    <w:rsid w:val="00600C14"/>
    <w:rsid w:val="0060312C"/>
    <w:rsid w:val="0060326C"/>
    <w:rsid w:val="00604152"/>
    <w:rsid w:val="0060536D"/>
    <w:rsid w:val="00605D2E"/>
    <w:rsid w:val="00611C73"/>
    <w:rsid w:val="0061345C"/>
    <w:rsid w:val="006147A5"/>
    <w:rsid w:val="0061618B"/>
    <w:rsid w:val="00620799"/>
    <w:rsid w:val="006211CF"/>
    <w:rsid w:val="00622657"/>
    <w:rsid w:val="00622D1D"/>
    <w:rsid w:val="00624BBB"/>
    <w:rsid w:val="006255DA"/>
    <w:rsid w:val="006265D4"/>
    <w:rsid w:val="00627CB0"/>
    <w:rsid w:val="00627D63"/>
    <w:rsid w:val="00627EE7"/>
    <w:rsid w:val="00633A94"/>
    <w:rsid w:val="00633DC1"/>
    <w:rsid w:val="00634B99"/>
    <w:rsid w:val="00634C7D"/>
    <w:rsid w:val="006369E6"/>
    <w:rsid w:val="00637714"/>
    <w:rsid w:val="00637FA4"/>
    <w:rsid w:val="006401E0"/>
    <w:rsid w:val="0064186D"/>
    <w:rsid w:val="00641979"/>
    <w:rsid w:val="006419A5"/>
    <w:rsid w:val="0064280F"/>
    <w:rsid w:val="006467CF"/>
    <w:rsid w:val="00646D17"/>
    <w:rsid w:val="0065230B"/>
    <w:rsid w:val="0065317F"/>
    <w:rsid w:val="00655B42"/>
    <w:rsid w:val="00656F45"/>
    <w:rsid w:val="00661C80"/>
    <w:rsid w:val="0066246D"/>
    <w:rsid w:val="006632EC"/>
    <w:rsid w:val="006639DB"/>
    <w:rsid w:val="00663F6F"/>
    <w:rsid w:val="006656BF"/>
    <w:rsid w:val="0066689D"/>
    <w:rsid w:val="0067140A"/>
    <w:rsid w:val="00672A7A"/>
    <w:rsid w:val="00673422"/>
    <w:rsid w:val="00682947"/>
    <w:rsid w:val="006859C5"/>
    <w:rsid w:val="0069172E"/>
    <w:rsid w:val="00692967"/>
    <w:rsid w:val="00692DB0"/>
    <w:rsid w:val="00693A86"/>
    <w:rsid w:val="00693C1F"/>
    <w:rsid w:val="00696CBA"/>
    <w:rsid w:val="006A041A"/>
    <w:rsid w:val="006A094B"/>
    <w:rsid w:val="006A3F36"/>
    <w:rsid w:val="006A40B0"/>
    <w:rsid w:val="006A7B5A"/>
    <w:rsid w:val="006B0A3D"/>
    <w:rsid w:val="006B1C5E"/>
    <w:rsid w:val="006B350D"/>
    <w:rsid w:val="006B4D9F"/>
    <w:rsid w:val="006B572C"/>
    <w:rsid w:val="006C319D"/>
    <w:rsid w:val="006C31F7"/>
    <w:rsid w:val="006C4069"/>
    <w:rsid w:val="006C416C"/>
    <w:rsid w:val="006C4B0D"/>
    <w:rsid w:val="006C50A8"/>
    <w:rsid w:val="006C7351"/>
    <w:rsid w:val="006D0275"/>
    <w:rsid w:val="006D1E19"/>
    <w:rsid w:val="006D26C0"/>
    <w:rsid w:val="006D4A99"/>
    <w:rsid w:val="006D7518"/>
    <w:rsid w:val="006E0100"/>
    <w:rsid w:val="006E0FA4"/>
    <w:rsid w:val="006E1B70"/>
    <w:rsid w:val="006E1DE7"/>
    <w:rsid w:val="006E4BC8"/>
    <w:rsid w:val="006E53D3"/>
    <w:rsid w:val="006E575A"/>
    <w:rsid w:val="006E6BC7"/>
    <w:rsid w:val="006F0626"/>
    <w:rsid w:val="006F0CCD"/>
    <w:rsid w:val="006F16A8"/>
    <w:rsid w:val="006F1CE1"/>
    <w:rsid w:val="006F224D"/>
    <w:rsid w:val="006F7A00"/>
    <w:rsid w:val="006F7F30"/>
    <w:rsid w:val="007015E2"/>
    <w:rsid w:val="00701D24"/>
    <w:rsid w:val="00702B87"/>
    <w:rsid w:val="0070356E"/>
    <w:rsid w:val="00707C1D"/>
    <w:rsid w:val="007126F0"/>
    <w:rsid w:val="00712DDC"/>
    <w:rsid w:val="0071677B"/>
    <w:rsid w:val="00717193"/>
    <w:rsid w:val="0072090E"/>
    <w:rsid w:val="007225D7"/>
    <w:rsid w:val="00722BCD"/>
    <w:rsid w:val="00724BD8"/>
    <w:rsid w:val="00725CCE"/>
    <w:rsid w:val="00725F3A"/>
    <w:rsid w:val="00727D38"/>
    <w:rsid w:val="00731098"/>
    <w:rsid w:val="007321F9"/>
    <w:rsid w:val="00734303"/>
    <w:rsid w:val="007368C9"/>
    <w:rsid w:val="00736B55"/>
    <w:rsid w:val="0074648B"/>
    <w:rsid w:val="007464FF"/>
    <w:rsid w:val="0074697B"/>
    <w:rsid w:val="00752688"/>
    <w:rsid w:val="00753D36"/>
    <w:rsid w:val="00757F2B"/>
    <w:rsid w:val="007614FE"/>
    <w:rsid w:val="00763A06"/>
    <w:rsid w:val="0076505B"/>
    <w:rsid w:val="0076754F"/>
    <w:rsid w:val="00772663"/>
    <w:rsid w:val="007760C8"/>
    <w:rsid w:val="0077714E"/>
    <w:rsid w:val="00780696"/>
    <w:rsid w:val="007807A4"/>
    <w:rsid w:val="00783D77"/>
    <w:rsid w:val="00783F62"/>
    <w:rsid w:val="00784676"/>
    <w:rsid w:val="007866BD"/>
    <w:rsid w:val="00786F3A"/>
    <w:rsid w:val="00790642"/>
    <w:rsid w:val="0079684A"/>
    <w:rsid w:val="007A2D41"/>
    <w:rsid w:val="007A3019"/>
    <w:rsid w:val="007A73BA"/>
    <w:rsid w:val="007B12E8"/>
    <w:rsid w:val="007B1457"/>
    <w:rsid w:val="007B3A14"/>
    <w:rsid w:val="007B4DCA"/>
    <w:rsid w:val="007B6984"/>
    <w:rsid w:val="007B7510"/>
    <w:rsid w:val="007B7E15"/>
    <w:rsid w:val="007C27CE"/>
    <w:rsid w:val="007C295E"/>
    <w:rsid w:val="007C37AB"/>
    <w:rsid w:val="007C3D96"/>
    <w:rsid w:val="007C7DE8"/>
    <w:rsid w:val="007D1C8D"/>
    <w:rsid w:val="007D2040"/>
    <w:rsid w:val="007D26A4"/>
    <w:rsid w:val="007D421E"/>
    <w:rsid w:val="007D430B"/>
    <w:rsid w:val="007E0BAA"/>
    <w:rsid w:val="007E2B0B"/>
    <w:rsid w:val="007E559A"/>
    <w:rsid w:val="007F0EA1"/>
    <w:rsid w:val="007F14FF"/>
    <w:rsid w:val="007F15FD"/>
    <w:rsid w:val="007F4A8C"/>
    <w:rsid w:val="007F5535"/>
    <w:rsid w:val="00803975"/>
    <w:rsid w:val="008041C0"/>
    <w:rsid w:val="00804D41"/>
    <w:rsid w:val="008052A4"/>
    <w:rsid w:val="0080659A"/>
    <w:rsid w:val="0081057C"/>
    <w:rsid w:val="00810739"/>
    <w:rsid w:val="00815B30"/>
    <w:rsid w:val="00817106"/>
    <w:rsid w:val="008176EF"/>
    <w:rsid w:val="00821166"/>
    <w:rsid w:val="00823416"/>
    <w:rsid w:val="00823D36"/>
    <w:rsid w:val="008250B9"/>
    <w:rsid w:val="0082633D"/>
    <w:rsid w:val="00830D29"/>
    <w:rsid w:val="00831F72"/>
    <w:rsid w:val="00832081"/>
    <w:rsid w:val="0083413E"/>
    <w:rsid w:val="00834799"/>
    <w:rsid w:val="00836718"/>
    <w:rsid w:val="00836E82"/>
    <w:rsid w:val="00836F89"/>
    <w:rsid w:val="00837672"/>
    <w:rsid w:val="00837FEB"/>
    <w:rsid w:val="0084088C"/>
    <w:rsid w:val="00840E16"/>
    <w:rsid w:val="0084197B"/>
    <w:rsid w:val="00841D86"/>
    <w:rsid w:val="008420EC"/>
    <w:rsid w:val="0084253F"/>
    <w:rsid w:val="008428F3"/>
    <w:rsid w:val="00842DCB"/>
    <w:rsid w:val="00842E74"/>
    <w:rsid w:val="0084377C"/>
    <w:rsid w:val="00847D45"/>
    <w:rsid w:val="008500FF"/>
    <w:rsid w:val="008508A2"/>
    <w:rsid w:val="00850B4E"/>
    <w:rsid w:val="0085137B"/>
    <w:rsid w:val="00852762"/>
    <w:rsid w:val="008562BE"/>
    <w:rsid w:val="00860044"/>
    <w:rsid w:val="0086211D"/>
    <w:rsid w:val="0086506B"/>
    <w:rsid w:val="00865456"/>
    <w:rsid w:val="0086611B"/>
    <w:rsid w:val="00871942"/>
    <w:rsid w:val="008739E6"/>
    <w:rsid w:val="0087731C"/>
    <w:rsid w:val="008777CF"/>
    <w:rsid w:val="00881448"/>
    <w:rsid w:val="00882273"/>
    <w:rsid w:val="0088268F"/>
    <w:rsid w:val="00882F5C"/>
    <w:rsid w:val="00883669"/>
    <w:rsid w:val="0088500F"/>
    <w:rsid w:val="008851F4"/>
    <w:rsid w:val="008857DE"/>
    <w:rsid w:val="00890EC8"/>
    <w:rsid w:val="008915BE"/>
    <w:rsid w:val="00891A28"/>
    <w:rsid w:val="00891D5C"/>
    <w:rsid w:val="00892BA0"/>
    <w:rsid w:val="0089496C"/>
    <w:rsid w:val="00895074"/>
    <w:rsid w:val="008951EB"/>
    <w:rsid w:val="00895CD8"/>
    <w:rsid w:val="00896A64"/>
    <w:rsid w:val="008A2A1E"/>
    <w:rsid w:val="008A3718"/>
    <w:rsid w:val="008A4067"/>
    <w:rsid w:val="008A4CA5"/>
    <w:rsid w:val="008A7981"/>
    <w:rsid w:val="008B2EB7"/>
    <w:rsid w:val="008B6297"/>
    <w:rsid w:val="008C1241"/>
    <w:rsid w:val="008C2770"/>
    <w:rsid w:val="008C384A"/>
    <w:rsid w:val="008C48C3"/>
    <w:rsid w:val="008D0DE3"/>
    <w:rsid w:val="008D5722"/>
    <w:rsid w:val="008D79F4"/>
    <w:rsid w:val="008D7A1D"/>
    <w:rsid w:val="008E1B11"/>
    <w:rsid w:val="008E29D4"/>
    <w:rsid w:val="008E35A2"/>
    <w:rsid w:val="008E3E3C"/>
    <w:rsid w:val="008E5297"/>
    <w:rsid w:val="008E76BB"/>
    <w:rsid w:val="008F0E5F"/>
    <w:rsid w:val="008F2848"/>
    <w:rsid w:val="009006BA"/>
    <w:rsid w:val="00902094"/>
    <w:rsid w:val="009033DB"/>
    <w:rsid w:val="00903568"/>
    <w:rsid w:val="00903AA1"/>
    <w:rsid w:val="0090463C"/>
    <w:rsid w:val="00905819"/>
    <w:rsid w:val="00907AD9"/>
    <w:rsid w:val="00907B63"/>
    <w:rsid w:val="00910A75"/>
    <w:rsid w:val="00911791"/>
    <w:rsid w:val="00912AA2"/>
    <w:rsid w:val="00912AD5"/>
    <w:rsid w:val="009147B5"/>
    <w:rsid w:val="00915A9B"/>
    <w:rsid w:val="00915DDE"/>
    <w:rsid w:val="009161AA"/>
    <w:rsid w:val="00916CEC"/>
    <w:rsid w:val="00917FFB"/>
    <w:rsid w:val="00922144"/>
    <w:rsid w:val="00924060"/>
    <w:rsid w:val="00925EA7"/>
    <w:rsid w:val="009272F0"/>
    <w:rsid w:val="009274CD"/>
    <w:rsid w:val="0093114B"/>
    <w:rsid w:val="00932C10"/>
    <w:rsid w:val="009335ED"/>
    <w:rsid w:val="00935226"/>
    <w:rsid w:val="00936D99"/>
    <w:rsid w:val="00940299"/>
    <w:rsid w:val="00941722"/>
    <w:rsid w:val="00941CE1"/>
    <w:rsid w:val="00943251"/>
    <w:rsid w:val="009449A4"/>
    <w:rsid w:val="00944F2C"/>
    <w:rsid w:val="00945347"/>
    <w:rsid w:val="009602A7"/>
    <w:rsid w:val="00960D7B"/>
    <w:rsid w:val="009617C8"/>
    <w:rsid w:val="0096627F"/>
    <w:rsid w:val="009664DA"/>
    <w:rsid w:val="00966998"/>
    <w:rsid w:val="00971109"/>
    <w:rsid w:val="00971434"/>
    <w:rsid w:val="00973B2C"/>
    <w:rsid w:val="009741CB"/>
    <w:rsid w:val="00974272"/>
    <w:rsid w:val="00976A3C"/>
    <w:rsid w:val="0097700F"/>
    <w:rsid w:val="009814A1"/>
    <w:rsid w:val="00983201"/>
    <w:rsid w:val="00985E53"/>
    <w:rsid w:val="0099167C"/>
    <w:rsid w:val="0099362E"/>
    <w:rsid w:val="0099416E"/>
    <w:rsid w:val="00994EB1"/>
    <w:rsid w:val="009957DF"/>
    <w:rsid w:val="00997F22"/>
    <w:rsid w:val="009A09AD"/>
    <w:rsid w:val="009A1FDC"/>
    <w:rsid w:val="009A34E9"/>
    <w:rsid w:val="009A3DAB"/>
    <w:rsid w:val="009A4039"/>
    <w:rsid w:val="009A4F82"/>
    <w:rsid w:val="009A74FF"/>
    <w:rsid w:val="009B0489"/>
    <w:rsid w:val="009B0550"/>
    <w:rsid w:val="009B1A13"/>
    <w:rsid w:val="009B3072"/>
    <w:rsid w:val="009B6CEE"/>
    <w:rsid w:val="009B6D3F"/>
    <w:rsid w:val="009B6F58"/>
    <w:rsid w:val="009C1E98"/>
    <w:rsid w:val="009C2B13"/>
    <w:rsid w:val="009C415F"/>
    <w:rsid w:val="009C5C39"/>
    <w:rsid w:val="009C5D42"/>
    <w:rsid w:val="009C6686"/>
    <w:rsid w:val="009D066D"/>
    <w:rsid w:val="009D157D"/>
    <w:rsid w:val="009D5075"/>
    <w:rsid w:val="009D5471"/>
    <w:rsid w:val="009D54D8"/>
    <w:rsid w:val="009D5B7F"/>
    <w:rsid w:val="009D6868"/>
    <w:rsid w:val="009D6FA5"/>
    <w:rsid w:val="009D77A7"/>
    <w:rsid w:val="009E2848"/>
    <w:rsid w:val="009E640A"/>
    <w:rsid w:val="009E7A94"/>
    <w:rsid w:val="009E7F03"/>
    <w:rsid w:val="009F3235"/>
    <w:rsid w:val="009F3F8B"/>
    <w:rsid w:val="009F6BA9"/>
    <w:rsid w:val="00A03C2B"/>
    <w:rsid w:val="00A042A7"/>
    <w:rsid w:val="00A051A5"/>
    <w:rsid w:val="00A076E2"/>
    <w:rsid w:val="00A10052"/>
    <w:rsid w:val="00A10F05"/>
    <w:rsid w:val="00A11381"/>
    <w:rsid w:val="00A14B94"/>
    <w:rsid w:val="00A20011"/>
    <w:rsid w:val="00A20331"/>
    <w:rsid w:val="00A20BFA"/>
    <w:rsid w:val="00A21897"/>
    <w:rsid w:val="00A2315D"/>
    <w:rsid w:val="00A250F2"/>
    <w:rsid w:val="00A3149A"/>
    <w:rsid w:val="00A344F2"/>
    <w:rsid w:val="00A35E46"/>
    <w:rsid w:val="00A41446"/>
    <w:rsid w:val="00A41C1B"/>
    <w:rsid w:val="00A41DE8"/>
    <w:rsid w:val="00A41FC2"/>
    <w:rsid w:val="00A44EC9"/>
    <w:rsid w:val="00A45012"/>
    <w:rsid w:val="00A46064"/>
    <w:rsid w:val="00A46A75"/>
    <w:rsid w:val="00A46D1E"/>
    <w:rsid w:val="00A50193"/>
    <w:rsid w:val="00A517AA"/>
    <w:rsid w:val="00A51D6B"/>
    <w:rsid w:val="00A53D80"/>
    <w:rsid w:val="00A54EEC"/>
    <w:rsid w:val="00A56452"/>
    <w:rsid w:val="00A569F4"/>
    <w:rsid w:val="00A56E17"/>
    <w:rsid w:val="00A60EA9"/>
    <w:rsid w:val="00A61E1B"/>
    <w:rsid w:val="00A63450"/>
    <w:rsid w:val="00A6358E"/>
    <w:rsid w:val="00A64E24"/>
    <w:rsid w:val="00A67266"/>
    <w:rsid w:val="00A725BE"/>
    <w:rsid w:val="00A72A59"/>
    <w:rsid w:val="00A72E00"/>
    <w:rsid w:val="00A74AD9"/>
    <w:rsid w:val="00A76195"/>
    <w:rsid w:val="00A76545"/>
    <w:rsid w:val="00A7730A"/>
    <w:rsid w:val="00A77B4D"/>
    <w:rsid w:val="00A77F1E"/>
    <w:rsid w:val="00A8252E"/>
    <w:rsid w:val="00A8301D"/>
    <w:rsid w:val="00A8632A"/>
    <w:rsid w:val="00A870D1"/>
    <w:rsid w:val="00A87D1B"/>
    <w:rsid w:val="00A902B3"/>
    <w:rsid w:val="00A91821"/>
    <w:rsid w:val="00A921DA"/>
    <w:rsid w:val="00A95678"/>
    <w:rsid w:val="00AA1BB1"/>
    <w:rsid w:val="00AA3DB6"/>
    <w:rsid w:val="00AA5066"/>
    <w:rsid w:val="00AA606F"/>
    <w:rsid w:val="00AA6E84"/>
    <w:rsid w:val="00AA7432"/>
    <w:rsid w:val="00AA78FC"/>
    <w:rsid w:val="00AB005D"/>
    <w:rsid w:val="00AB5727"/>
    <w:rsid w:val="00AB670B"/>
    <w:rsid w:val="00AC00FF"/>
    <w:rsid w:val="00AC2082"/>
    <w:rsid w:val="00AC3FC3"/>
    <w:rsid w:val="00AC43BD"/>
    <w:rsid w:val="00AC5B69"/>
    <w:rsid w:val="00AC7834"/>
    <w:rsid w:val="00AC7FCB"/>
    <w:rsid w:val="00AD28EE"/>
    <w:rsid w:val="00AD34E4"/>
    <w:rsid w:val="00AD3AE1"/>
    <w:rsid w:val="00AD5722"/>
    <w:rsid w:val="00AD6C10"/>
    <w:rsid w:val="00AD72CD"/>
    <w:rsid w:val="00AD7A31"/>
    <w:rsid w:val="00AE3AFF"/>
    <w:rsid w:val="00AE4714"/>
    <w:rsid w:val="00AF52F3"/>
    <w:rsid w:val="00AF6892"/>
    <w:rsid w:val="00B01687"/>
    <w:rsid w:val="00B02156"/>
    <w:rsid w:val="00B02811"/>
    <w:rsid w:val="00B028B4"/>
    <w:rsid w:val="00B0427C"/>
    <w:rsid w:val="00B0475A"/>
    <w:rsid w:val="00B06273"/>
    <w:rsid w:val="00B062F1"/>
    <w:rsid w:val="00B06908"/>
    <w:rsid w:val="00B07105"/>
    <w:rsid w:val="00B118D7"/>
    <w:rsid w:val="00B142ED"/>
    <w:rsid w:val="00B14E44"/>
    <w:rsid w:val="00B175C9"/>
    <w:rsid w:val="00B20B72"/>
    <w:rsid w:val="00B2103E"/>
    <w:rsid w:val="00B22796"/>
    <w:rsid w:val="00B22E70"/>
    <w:rsid w:val="00B25D37"/>
    <w:rsid w:val="00B30752"/>
    <w:rsid w:val="00B30DC9"/>
    <w:rsid w:val="00B32880"/>
    <w:rsid w:val="00B32DA6"/>
    <w:rsid w:val="00B34149"/>
    <w:rsid w:val="00B35E65"/>
    <w:rsid w:val="00B36FE0"/>
    <w:rsid w:val="00B37750"/>
    <w:rsid w:val="00B41F8A"/>
    <w:rsid w:val="00B42C04"/>
    <w:rsid w:val="00B4428A"/>
    <w:rsid w:val="00B449F4"/>
    <w:rsid w:val="00B44C3F"/>
    <w:rsid w:val="00B50AF3"/>
    <w:rsid w:val="00B50FF9"/>
    <w:rsid w:val="00B5403C"/>
    <w:rsid w:val="00B548C6"/>
    <w:rsid w:val="00B5495F"/>
    <w:rsid w:val="00B54A8F"/>
    <w:rsid w:val="00B54D3D"/>
    <w:rsid w:val="00B54F15"/>
    <w:rsid w:val="00B566A9"/>
    <w:rsid w:val="00B56C57"/>
    <w:rsid w:val="00B60A9F"/>
    <w:rsid w:val="00B61A6B"/>
    <w:rsid w:val="00B62416"/>
    <w:rsid w:val="00B63012"/>
    <w:rsid w:val="00B63545"/>
    <w:rsid w:val="00B65A23"/>
    <w:rsid w:val="00B65A26"/>
    <w:rsid w:val="00B65FE7"/>
    <w:rsid w:val="00B71409"/>
    <w:rsid w:val="00B71A9D"/>
    <w:rsid w:val="00B72337"/>
    <w:rsid w:val="00B73FBA"/>
    <w:rsid w:val="00B75D8F"/>
    <w:rsid w:val="00B762D8"/>
    <w:rsid w:val="00B76B5D"/>
    <w:rsid w:val="00B77C0B"/>
    <w:rsid w:val="00B8082B"/>
    <w:rsid w:val="00B81943"/>
    <w:rsid w:val="00B81D60"/>
    <w:rsid w:val="00B826C8"/>
    <w:rsid w:val="00B8343E"/>
    <w:rsid w:val="00B83530"/>
    <w:rsid w:val="00B84894"/>
    <w:rsid w:val="00B85DEB"/>
    <w:rsid w:val="00B879AC"/>
    <w:rsid w:val="00B9421A"/>
    <w:rsid w:val="00B9523F"/>
    <w:rsid w:val="00B974E5"/>
    <w:rsid w:val="00BA127C"/>
    <w:rsid w:val="00BA255F"/>
    <w:rsid w:val="00BA4EA7"/>
    <w:rsid w:val="00BA5121"/>
    <w:rsid w:val="00BA5F0B"/>
    <w:rsid w:val="00BA66A3"/>
    <w:rsid w:val="00BB0311"/>
    <w:rsid w:val="00BB1D41"/>
    <w:rsid w:val="00BB36A3"/>
    <w:rsid w:val="00BB5244"/>
    <w:rsid w:val="00BB5A83"/>
    <w:rsid w:val="00BB7022"/>
    <w:rsid w:val="00BB7C6D"/>
    <w:rsid w:val="00BC0D55"/>
    <w:rsid w:val="00BC28AB"/>
    <w:rsid w:val="00BC2A46"/>
    <w:rsid w:val="00BC7179"/>
    <w:rsid w:val="00BC758B"/>
    <w:rsid w:val="00BD009F"/>
    <w:rsid w:val="00BD3F57"/>
    <w:rsid w:val="00BD680C"/>
    <w:rsid w:val="00BD6EF4"/>
    <w:rsid w:val="00BD7C05"/>
    <w:rsid w:val="00BE0301"/>
    <w:rsid w:val="00BE0425"/>
    <w:rsid w:val="00BE11C3"/>
    <w:rsid w:val="00BE2C93"/>
    <w:rsid w:val="00BE3E95"/>
    <w:rsid w:val="00BE4497"/>
    <w:rsid w:val="00BE4C3A"/>
    <w:rsid w:val="00BF0104"/>
    <w:rsid w:val="00BF0E15"/>
    <w:rsid w:val="00BF1D8B"/>
    <w:rsid w:val="00BF4883"/>
    <w:rsid w:val="00BF5C87"/>
    <w:rsid w:val="00BF5EC1"/>
    <w:rsid w:val="00BF734B"/>
    <w:rsid w:val="00C0103B"/>
    <w:rsid w:val="00C017D2"/>
    <w:rsid w:val="00C0343E"/>
    <w:rsid w:val="00C04727"/>
    <w:rsid w:val="00C0495B"/>
    <w:rsid w:val="00C12822"/>
    <w:rsid w:val="00C12D43"/>
    <w:rsid w:val="00C13840"/>
    <w:rsid w:val="00C17D12"/>
    <w:rsid w:val="00C2019E"/>
    <w:rsid w:val="00C206C1"/>
    <w:rsid w:val="00C2264C"/>
    <w:rsid w:val="00C22F80"/>
    <w:rsid w:val="00C23126"/>
    <w:rsid w:val="00C23660"/>
    <w:rsid w:val="00C249AD"/>
    <w:rsid w:val="00C254B3"/>
    <w:rsid w:val="00C26870"/>
    <w:rsid w:val="00C27F97"/>
    <w:rsid w:val="00C30EE1"/>
    <w:rsid w:val="00C31DDB"/>
    <w:rsid w:val="00C32F88"/>
    <w:rsid w:val="00C330EA"/>
    <w:rsid w:val="00C34A7E"/>
    <w:rsid w:val="00C36E2C"/>
    <w:rsid w:val="00C42074"/>
    <w:rsid w:val="00C44784"/>
    <w:rsid w:val="00C458F9"/>
    <w:rsid w:val="00C45956"/>
    <w:rsid w:val="00C47782"/>
    <w:rsid w:val="00C47ACA"/>
    <w:rsid w:val="00C47AEA"/>
    <w:rsid w:val="00C47B15"/>
    <w:rsid w:val="00C52D42"/>
    <w:rsid w:val="00C53644"/>
    <w:rsid w:val="00C605A1"/>
    <w:rsid w:val="00C606CF"/>
    <w:rsid w:val="00C61CF6"/>
    <w:rsid w:val="00C61F71"/>
    <w:rsid w:val="00C632DB"/>
    <w:rsid w:val="00C633F1"/>
    <w:rsid w:val="00C6414C"/>
    <w:rsid w:val="00C651FB"/>
    <w:rsid w:val="00C66D56"/>
    <w:rsid w:val="00C719DC"/>
    <w:rsid w:val="00C74706"/>
    <w:rsid w:val="00C74B89"/>
    <w:rsid w:val="00C75A84"/>
    <w:rsid w:val="00C75F28"/>
    <w:rsid w:val="00C75F92"/>
    <w:rsid w:val="00C778C7"/>
    <w:rsid w:val="00C7794C"/>
    <w:rsid w:val="00C77952"/>
    <w:rsid w:val="00C8031E"/>
    <w:rsid w:val="00C8315F"/>
    <w:rsid w:val="00C84FD5"/>
    <w:rsid w:val="00C85744"/>
    <w:rsid w:val="00C85958"/>
    <w:rsid w:val="00C8617E"/>
    <w:rsid w:val="00C91C4C"/>
    <w:rsid w:val="00C9259F"/>
    <w:rsid w:val="00C93702"/>
    <w:rsid w:val="00C93EB8"/>
    <w:rsid w:val="00C950B0"/>
    <w:rsid w:val="00C95449"/>
    <w:rsid w:val="00C97610"/>
    <w:rsid w:val="00CA037E"/>
    <w:rsid w:val="00CA0591"/>
    <w:rsid w:val="00CA2EC6"/>
    <w:rsid w:val="00CA4484"/>
    <w:rsid w:val="00CA7576"/>
    <w:rsid w:val="00CB004D"/>
    <w:rsid w:val="00CB22B6"/>
    <w:rsid w:val="00CB2AC3"/>
    <w:rsid w:val="00CB378C"/>
    <w:rsid w:val="00CB4FCC"/>
    <w:rsid w:val="00CB69D3"/>
    <w:rsid w:val="00CC005E"/>
    <w:rsid w:val="00CC1514"/>
    <w:rsid w:val="00CD165E"/>
    <w:rsid w:val="00CD4E70"/>
    <w:rsid w:val="00CD5062"/>
    <w:rsid w:val="00CE1654"/>
    <w:rsid w:val="00CE2FA2"/>
    <w:rsid w:val="00CE3CC2"/>
    <w:rsid w:val="00CE4EEC"/>
    <w:rsid w:val="00CE7B6F"/>
    <w:rsid w:val="00CF08A0"/>
    <w:rsid w:val="00CF0A4A"/>
    <w:rsid w:val="00CF11D0"/>
    <w:rsid w:val="00CF4E22"/>
    <w:rsid w:val="00D00717"/>
    <w:rsid w:val="00D040C7"/>
    <w:rsid w:val="00D04694"/>
    <w:rsid w:val="00D05DD2"/>
    <w:rsid w:val="00D07FE6"/>
    <w:rsid w:val="00D11EB3"/>
    <w:rsid w:val="00D12FB5"/>
    <w:rsid w:val="00D134BB"/>
    <w:rsid w:val="00D13CE2"/>
    <w:rsid w:val="00D145AE"/>
    <w:rsid w:val="00D202EE"/>
    <w:rsid w:val="00D20A1D"/>
    <w:rsid w:val="00D21DB3"/>
    <w:rsid w:val="00D244D1"/>
    <w:rsid w:val="00D303B7"/>
    <w:rsid w:val="00D33817"/>
    <w:rsid w:val="00D340B2"/>
    <w:rsid w:val="00D36759"/>
    <w:rsid w:val="00D37AAC"/>
    <w:rsid w:val="00D416EB"/>
    <w:rsid w:val="00D472AA"/>
    <w:rsid w:val="00D50BB3"/>
    <w:rsid w:val="00D53874"/>
    <w:rsid w:val="00D5434A"/>
    <w:rsid w:val="00D54DA4"/>
    <w:rsid w:val="00D5521E"/>
    <w:rsid w:val="00D6158C"/>
    <w:rsid w:val="00D616B1"/>
    <w:rsid w:val="00D64057"/>
    <w:rsid w:val="00D6486D"/>
    <w:rsid w:val="00D65801"/>
    <w:rsid w:val="00D71826"/>
    <w:rsid w:val="00D732FB"/>
    <w:rsid w:val="00D748CD"/>
    <w:rsid w:val="00D76677"/>
    <w:rsid w:val="00D83A8C"/>
    <w:rsid w:val="00D85B92"/>
    <w:rsid w:val="00D85BAA"/>
    <w:rsid w:val="00D860FA"/>
    <w:rsid w:val="00D87E85"/>
    <w:rsid w:val="00D9193B"/>
    <w:rsid w:val="00D9246E"/>
    <w:rsid w:val="00D93098"/>
    <w:rsid w:val="00D9391C"/>
    <w:rsid w:val="00D948D1"/>
    <w:rsid w:val="00D96EFE"/>
    <w:rsid w:val="00D97261"/>
    <w:rsid w:val="00DA41E8"/>
    <w:rsid w:val="00DB1FEB"/>
    <w:rsid w:val="00DB23D3"/>
    <w:rsid w:val="00DB50C7"/>
    <w:rsid w:val="00DB69F0"/>
    <w:rsid w:val="00DB7FBE"/>
    <w:rsid w:val="00DC14C6"/>
    <w:rsid w:val="00DC35A8"/>
    <w:rsid w:val="00DC4BD8"/>
    <w:rsid w:val="00DC588C"/>
    <w:rsid w:val="00DC5A36"/>
    <w:rsid w:val="00DC6947"/>
    <w:rsid w:val="00DD001C"/>
    <w:rsid w:val="00DD0A60"/>
    <w:rsid w:val="00DD0EF9"/>
    <w:rsid w:val="00DD2351"/>
    <w:rsid w:val="00DD4F16"/>
    <w:rsid w:val="00DD5321"/>
    <w:rsid w:val="00DD675B"/>
    <w:rsid w:val="00DD6B1E"/>
    <w:rsid w:val="00DE007F"/>
    <w:rsid w:val="00DE3462"/>
    <w:rsid w:val="00DE3E11"/>
    <w:rsid w:val="00DE4AE3"/>
    <w:rsid w:val="00DE4CE8"/>
    <w:rsid w:val="00DE6574"/>
    <w:rsid w:val="00DE7C21"/>
    <w:rsid w:val="00DF107E"/>
    <w:rsid w:val="00DF2601"/>
    <w:rsid w:val="00DF3492"/>
    <w:rsid w:val="00DF416D"/>
    <w:rsid w:val="00DF4E1F"/>
    <w:rsid w:val="00DF63E4"/>
    <w:rsid w:val="00E00F94"/>
    <w:rsid w:val="00E01B19"/>
    <w:rsid w:val="00E04729"/>
    <w:rsid w:val="00E04C3B"/>
    <w:rsid w:val="00E04EEC"/>
    <w:rsid w:val="00E06A2A"/>
    <w:rsid w:val="00E11950"/>
    <w:rsid w:val="00E130F0"/>
    <w:rsid w:val="00E139B0"/>
    <w:rsid w:val="00E15C8E"/>
    <w:rsid w:val="00E2024A"/>
    <w:rsid w:val="00E21ED5"/>
    <w:rsid w:val="00E223B1"/>
    <w:rsid w:val="00E247B6"/>
    <w:rsid w:val="00E2759F"/>
    <w:rsid w:val="00E27696"/>
    <w:rsid w:val="00E323A8"/>
    <w:rsid w:val="00E33184"/>
    <w:rsid w:val="00E36F88"/>
    <w:rsid w:val="00E37E26"/>
    <w:rsid w:val="00E41547"/>
    <w:rsid w:val="00E42B5D"/>
    <w:rsid w:val="00E43C46"/>
    <w:rsid w:val="00E46B54"/>
    <w:rsid w:val="00E51A11"/>
    <w:rsid w:val="00E51FB9"/>
    <w:rsid w:val="00E520A3"/>
    <w:rsid w:val="00E56496"/>
    <w:rsid w:val="00E568FC"/>
    <w:rsid w:val="00E56BFF"/>
    <w:rsid w:val="00E56EFC"/>
    <w:rsid w:val="00E57BFA"/>
    <w:rsid w:val="00E60AC2"/>
    <w:rsid w:val="00E6185D"/>
    <w:rsid w:val="00E626D7"/>
    <w:rsid w:val="00E62C05"/>
    <w:rsid w:val="00E630FA"/>
    <w:rsid w:val="00E660CF"/>
    <w:rsid w:val="00E66C98"/>
    <w:rsid w:val="00E66D0F"/>
    <w:rsid w:val="00E6723E"/>
    <w:rsid w:val="00E70D8F"/>
    <w:rsid w:val="00E72761"/>
    <w:rsid w:val="00E76B5A"/>
    <w:rsid w:val="00E80CA7"/>
    <w:rsid w:val="00E81B13"/>
    <w:rsid w:val="00E82639"/>
    <w:rsid w:val="00E830D6"/>
    <w:rsid w:val="00E836C5"/>
    <w:rsid w:val="00E83C52"/>
    <w:rsid w:val="00E84A1C"/>
    <w:rsid w:val="00E87928"/>
    <w:rsid w:val="00E945D2"/>
    <w:rsid w:val="00E96083"/>
    <w:rsid w:val="00EA259F"/>
    <w:rsid w:val="00EA28E1"/>
    <w:rsid w:val="00EA2E7C"/>
    <w:rsid w:val="00EA3365"/>
    <w:rsid w:val="00EA3549"/>
    <w:rsid w:val="00EA4D84"/>
    <w:rsid w:val="00EA75CC"/>
    <w:rsid w:val="00EB05B4"/>
    <w:rsid w:val="00EB1394"/>
    <w:rsid w:val="00EB1BC6"/>
    <w:rsid w:val="00EB2B4A"/>
    <w:rsid w:val="00EB391C"/>
    <w:rsid w:val="00EB7182"/>
    <w:rsid w:val="00EC24B6"/>
    <w:rsid w:val="00EC28CD"/>
    <w:rsid w:val="00EC329F"/>
    <w:rsid w:val="00EC37EE"/>
    <w:rsid w:val="00EC3FCD"/>
    <w:rsid w:val="00EC62AA"/>
    <w:rsid w:val="00EC7B51"/>
    <w:rsid w:val="00ED2097"/>
    <w:rsid w:val="00ED3567"/>
    <w:rsid w:val="00ED5DDB"/>
    <w:rsid w:val="00EE4A33"/>
    <w:rsid w:val="00EE521C"/>
    <w:rsid w:val="00EE56E4"/>
    <w:rsid w:val="00EE5D7E"/>
    <w:rsid w:val="00EE76DD"/>
    <w:rsid w:val="00EF3232"/>
    <w:rsid w:val="00EF340A"/>
    <w:rsid w:val="00EF4215"/>
    <w:rsid w:val="00EF44C1"/>
    <w:rsid w:val="00EF4E37"/>
    <w:rsid w:val="00EF72AD"/>
    <w:rsid w:val="00EF7A6B"/>
    <w:rsid w:val="00F00A98"/>
    <w:rsid w:val="00F028E6"/>
    <w:rsid w:val="00F02DBA"/>
    <w:rsid w:val="00F04531"/>
    <w:rsid w:val="00F04AF0"/>
    <w:rsid w:val="00F05CB3"/>
    <w:rsid w:val="00F12DA5"/>
    <w:rsid w:val="00F162E8"/>
    <w:rsid w:val="00F16B99"/>
    <w:rsid w:val="00F16F1A"/>
    <w:rsid w:val="00F17928"/>
    <w:rsid w:val="00F2134C"/>
    <w:rsid w:val="00F21952"/>
    <w:rsid w:val="00F2229A"/>
    <w:rsid w:val="00F22334"/>
    <w:rsid w:val="00F26C7F"/>
    <w:rsid w:val="00F27CD1"/>
    <w:rsid w:val="00F311F2"/>
    <w:rsid w:val="00F31243"/>
    <w:rsid w:val="00F33E1C"/>
    <w:rsid w:val="00F35139"/>
    <w:rsid w:val="00F35B71"/>
    <w:rsid w:val="00F35D8A"/>
    <w:rsid w:val="00F35FE7"/>
    <w:rsid w:val="00F3697E"/>
    <w:rsid w:val="00F4239B"/>
    <w:rsid w:val="00F44DE6"/>
    <w:rsid w:val="00F45754"/>
    <w:rsid w:val="00F50AD7"/>
    <w:rsid w:val="00F531FF"/>
    <w:rsid w:val="00F54E90"/>
    <w:rsid w:val="00F556F7"/>
    <w:rsid w:val="00F56C58"/>
    <w:rsid w:val="00F60AB5"/>
    <w:rsid w:val="00F62A33"/>
    <w:rsid w:val="00F659C2"/>
    <w:rsid w:val="00F66C8F"/>
    <w:rsid w:val="00F67510"/>
    <w:rsid w:val="00F6753E"/>
    <w:rsid w:val="00F67909"/>
    <w:rsid w:val="00F7098C"/>
    <w:rsid w:val="00F72035"/>
    <w:rsid w:val="00F72B06"/>
    <w:rsid w:val="00F73758"/>
    <w:rsid w:val="00F81012"/>
    <w:rsid w:val="00F84586"/>
    <w:rsid w:val="00F86036"/>
    <w:rsid w:val="00F927C9"/>
    <w:rsid w:val="00F9304B"/>
    <w:rsid w:val="00F93368"/>
    <w:rsid w:val="00F93D1A"/>
    <w:rsid w:val="00F93EA3"/>
    <w:rsid w:val="00F94CB8"/>
    <w:rsid w:val="00F96992"/>
    <w:rsid w:val="00F96C1B"/>
    <w:rsid w:val="00F96D86"/>
    <w:rsid w:val="00FA24AB"/>
    <w:rsid w:val="00FA4B41"/>
    <w:rsid w:val="00FA55B7"/>
    <w:rsid w:val="00FA789A"/>
    <w:rsid w:val="00FB1576"/>
    <w:rsid w:val="00FB3295"/>
    <w:rsid w:val="00FB63F6"/>
    <w:rsid w:val="00FB6DC1"/>
    <w:rsid w:val="00FC2273"/>
    <w:rsid w:val="00FC2FDB"/>
    <w:rsid w:val="00FC340A"/>
    <w:rsid w:val="00FC38A1"/>
    <w:rsid w:val="00FC44B4"/>
    <w:rsid w:val="00FC4DD7"/>
    <w:rsid w:val="00FC7541"/>
    <w:rsid w:val="00FC78D8"/>
    <w:rsid w:val="00FC7EB4"/>
    <w:rsid w:val="00FD5A96"/>
    <w:rsid w:val="00FD7CE4"/>
    <w:rsid w:val="00FE03F8"/>
    <w:rsid w:val="00FE04BE"/>
    <w:rsid w:val="00FE0A53"/>
    <w:rsid w:val="00FE3ADF"/>
    <w:rsid w:val="00FF1696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5DE2BE"/>
  <w15:docId w15:val="{DA66FABB-41AE-4280-A0BF-A0041EB95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67E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914BB"/>
    <w:rPr>
      <w:color w:val="0000FF"/>
      <w:u w:val="single"/>
    </w:rPr>
  </w:style>
  <w:style w:type="paragraph" w:styleId="a4">
    <w:name w:val="Balloon Text"/>
    <w:basedOn w:val="a"/>
    <w:semiHidden/>
    <w:rsid w:val="009957DF"/>
    <w:rPr>
      <w:rFonts w:ascii="Arial" w:eastAsia="ＭＳ ゴシック" w:hAnsi="Arial"/>
      <w:sz w:val="18"/>
      <w:szCs w:val="18"/>
    </w:rPr>
  </w:style>
  <w:style w:type="paragraph" w:customStyle="1" w:styleId="a5">
    <w:name w:val="一太郎８/９"/>
    <w:rsid w:val="00253B56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2"/>
      <w:sz w:val="24"/>
      <w:szCs w:val="24"/>
    </w:rPr>
  </w:style>
  <w:style w:type="paragraph" w:styleId="a6">
    <w:name w:val="header"/>
    <w:basedOn w:val="a"/>
    <w:link w:val="a7"/>
    <w:rsid w:val="005A28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5A28F5"/>
    <w:rPr>
      <w:kern w:val="2"/>
      <w:sz w:val="21"/>
      <w:szCs w:val="24"/>
    </w:rPr>
  </w:style>
  <w:style w:type="paragraph" w:styleId="a8">
    <w:name w:val="footer"/>
    <w:basedOn w:val="a"/>
    <w:link w:val="a9"/>
    <w:rsid w:val="005A28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5A28F5"/>
    <w:rPr>
      <w:kern w:val="2"/>
      <w:sz w:val="21"/>
      <w:szCs w:val="24"/>
    </w:rPr>
  </w:style>
  <w:style w:type="character" w:styleId="aa">
    <w:name w:val="Unresolved Mention"/>
    <w:basedOn w:val="a0"/>
    <w:uiPriority w:val="99"/>
    <w:semiHidden/>
    <w:unhideWhenUsed/>
    <w:rsid w:val="00C330EA"/>
    <w:rPr>
      <w:color w:val="605E5C"/>
      <w:shd w:val="clear" w:color="auto" w:fill="E1DFDD"/>
    </w:rPr>
  </w:style>
  <w:style w:type="paragraph" w:styleId="ab">
    <w:name w:val="Revision"/>
    <w:hidden/>
    <w:uiPriority w:val="99"/>
    <w:semiHidden/>
    <w:rsid w:val="00BB5A83"/>
    <w:rPr>
      <w:kern w:val="2"/>
      <w:sz w:val="21"/>
      <w:szCs w:val="24"/>
    </w:rPr>
  </w:style>
  <w:style w:type="character" w:styleId="ac">
    <w:name w:val="annotation reference"/>
    <w:basedOn w:val="a0"/>
    <w:semiHidden/>
    <w:unhideWhenUsed/>
    <w:rsid w:val="00BB5A83"/>
    <w:rPr>
      <w:sz w:val="18"/>
      <w:szCs w:val="18"/>
    </w:rPr>
  </w:style>
  <w:style w:type="paragraph" w:styleId="ad">
    <w:name w:val="annotation text"/>
    <w:basedOn w:val="a"/>
    <w:link w:val="ae"/>
    <w:unhideWhenUsed/>
    <w:rsid w:val="00BB5A83"/>
    <w:pPr>
      <w:jc w:val="left"/>
    </w:pPr>
  </w:style>
  <w:style w:type="character" w:customStyle="1" w:styleId="ae">
    <w:name w:val="コメント文字列 (文字)"/>
    <w:basedOn w:val="a0"/>
    <w:link w:val="ad"/>
    <w:rsid w:val="00BB5A83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BB5A83"/>
    <w:rPr>
      <w:b/>
      <w:bCs/>
    </w:rPr>
  </w:style>
  <w:style w:type="character" w:customStyle="1" w:styleId="af0">
    <w:name w:val="コメント内容 (文字)"/>
    <w:basedOn w:val="ae"/>
    <w:link w:val="af"/>
    <w:semiHidden/>
    <w:rsid w:val="00BB5A8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2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ee9685-4293-4b11-a709-c95faa74d949" xsi:nil="true"/>
    <lcf76f155ced4ddcb4097134ff3c332f xmlns="5fcbed04-73fa-4550-b906-7c07ee34630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63FDCC47B8A7F469422E90FE2F991B7" ma:contentTypeVersion="12" ma:contentTypeDescription="新しいドキュメントを作成します。" ma:contentTypeScope="" ma:versionID="ae45353c772bafe3057af4ce34849786">
  <xsd:schema xmlns:xsd="http://www.w3.org/2001/XMLSchema" xmlns:xs="http://www.w3.org/2001/XMLSchema" xmlns:p="http://schemas.microsoft.com/office/2006/metadata/properties" xmlns:ns2="5fcbed04-73fa-4550-b906-7c07ee346301" xmlns:ns3="2cee9685-4293-4b11-a709-c95faa74d949" targetNamespace="http://schemas.microsoft.com/office/2006/metadata/properties" ma:root="true" ma:fieldsID="1a38dd14a077f4601706c19c6b8f2911" ns2:_="" ns3:_="">
    <xsd:import namespace="5fcbed04-73fa-4550-b906-7c07ee346301"/>
    <xsd:import namespace="2cee9685-4293-4b11-a709-c95faa74d9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bed04-73fa-4550-b906-7c07ee3463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4b6ffdc8-ae14-44c2-b9ef-6c040fcf99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e9685-4293-4b11-a709-c95faa74d94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343ff11-0652-4348-8725-f831e1e54fdf}" ma:internalName="TaxCatchAll" ma:showField="CatchAllData" ma:web="2cee9685-4293-4b11-a709-c95faa74d9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9A06D3-91B2-49DF-9D04-253A74E5BD58}">
  <ds:schemaRefs>
    <ds:schemaRef ds:uri="http://schemas.microsoft.com/office/2006/metadata/properties"/>
    <ds:schemaRef ds:uri="http://schemas.microsoft.com/office/infopath/2007/PartnerControls"/>
    <ds:schemaRef ds:uri="2cee9685-4293-4b11-a709-c95faa74d949"/>
    <ds:schemaRef ds:uri="5fcbed04-73fa-4550-b906-7c07ee346301"/>
  </ds:schemaRefs>
</ds:datastoreItem>
</file>

<file path=customXml/itemProps2.xml><?xml version="1.0" encoding="utf-8"?>
<ds:datastoreItem xmlns:ds="http://schemas.openxmlformats.org/officeDocument/2006/customXml" ds:itemID="{516D69CF-B9B1-4C5F-81D2-CA2F2B264F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201704-2233-41BD-96B5-A224C9D922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4117E3-28D0-454F-8B18-D78CCCFC37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bed04-73fa-4550-b906-7c07ee346301"/>
    <ds:schemaRef ds:uri="2cee9685-4293-4b11-a709-c95faa74d9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認定試験</vt:lpstr>
      <vt:lpstr>１１月３日（火）プログラム</vt:lpstr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認定試験</dc:title>
  <dc:creator>口腔保健協会</dc:creator>
  <cp:lastModifiedBy>中村 聡</cp:lastModifiedBy>
  <cp:revision>4</cp:revision>
  <cp:lastPrinted>2012-07-31T05:19:00Z</cp:lastPrinted>
  <dcterms:created xsi:type="dcterms:W3CDTF">2026-08-13T10:04:00Z</dcterms:created>
  <dcterms:modified xsi:type="dcterms:W3CDTF">2026-08-21T05:06:00Z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2043400</vt:r8>
  </property>
  <property fmtid="{D5CDD505-2E9C-101B-9397-08002B2CF9AE}" pid="3" name="ContentTypeId">
    <vt:lpwstr>0x010100563FDCC47B8A7F469422E90FE2F991B7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